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E3" w:rsidRDefault="00BC37E3" w:rsidP="00BC37E3">
      <w:pPr>
        <w:pStyle w:val="Heading2"/>
        <w:numPr>
          <w:ilvl w:val="0"/>
          <w:numId w:val="0"/>
        </w:numPr>
        <w:ind w:left="360"/>
      </w:pPr>
      <w:bookmarkStart w:id="0" w:name="_Toc43230168"/>
      <w:r>
        <w:t>Tidsplan for Lillehammer MTB XCT lørdag 27. juni</w:t>
      </w:r>
      <w:bookmarkEnd w:id="0"/>
    </w:p>
    <w:p w:rsidR="00BC37E3" w:rsidRPr="003D288C" w:rsidRDefault="00BC37E3" w:rsidP="00BC37E3">
      <w:r w:rsidRPr="00B814CB">
        <w:rPr>
          <w:b/>
        </w:rPr>
        <w:t>NB! Individuell start i alle klasser. Oppgitt starttidspunkt er ca tid for første rytter i hver klasse. Starttidspunkt for den enkelte klasse er avhengig av antall påmeldte i hver klasse.</w:t>
      </w:r>
      <w:r>
        <w:rPr>
          <w:b/>
        </w:rPr>
        <w:br/>
      </w:r>
      <w:r w:rsidRPr="00240681">
        <w:rPr>
          <w:b/>
        </w:rPr>
        <w:t xml:space="preserve">I </w:t>
      </w:r>
      <w:r>
        <w:rPr>
          <w:b/>
        </w:rPr>
        <w:t>grønn, lilla og blå løype</w:t>
      </w:r>
      <w:r w:rsidRPr="00240681">
        <w:rPr>
          <w:b/>
        </w:rPr>
        <w:t xml:space="preserve"> er startintervallet 20 sekunder.</w:t>
      </w:r>
      <w:r>
        <w:rPr>
          <w:b/>
        </w:rPr>
        <w:t xml:space="preserve"> </w:t>
      </w:r>
      <w:r w:rsidRPr="00240681">
        <w:rPr>
          <w:b/>
        </w:rPr>
        <w:t xml:space="preserve">I </w:t>
      </w:r>
      <w:r>
        <w:rPr>
          <w:b/>
        </w:rPr>
        <w:t>rød løype</w:t>
      </w:r>
      <w:r w:rsidRPr="00240681">
        <w:rPr>
          <w:b/>
        </w:rPr>
        <w:t xml:space="preserve"> er startintervallet 30 sekunder. </w:t>
      </w:r>
    </w:p>
    <w:tbl>
      <w:tblPr>
        <w:tblStyle w:val="TableGrid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992"/>
        <w:gridCol w:w="1134"/>
        <w:gridCol w:w="992"/>
        <w:gridCol w:w="1134"/>
        <w:gridCol w:w="1276"/>
      </w:tblGrid>
      <w:tr w:rsidR="00BC37E3" w:rsidRPr="003A4EAD" w:rsidTr="009C398E">
        <w:trPr>
          <w:trHeight w:val="340"/>
        </w:trPr>
        <w:tc>
          <w:tcPr>
            <w:tcW w:w="2660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 w:rsidRPr="003A4EAD">
              <w:rPr>
                <w:b/>
              </w:rPr>
              <w:br w:type="page"/>
              <w:t>Klasse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>
              <w:rPr>
                <w:b/>
              </w:rPr>
              <w:t>Første start i klassen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 w:rsidRPr="003A4EAD">
              <w:rPr>
                <w:b/>
              </w:rPr>
              <w:t>Løype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 w:rsidRPr="003A4EAD">
              <w:rPr>
                <w:b/>
              </w:rPr>
              <w:t>Runde</w:t>
            </w:r>
            <w:r>
              <w:rPr>
                <w:b/>
              </w:rPr>
              <w:t>-</w:t>
            </w:r>
            <w:r w:rsidRPr="003A4EAD">
              <w:rPr>
                <w:b/>
              </w:rPr>
              <w:t>lengde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 w:rsidRPr="003A4EAD">
              <w:rPr>
                <w:b/>
              </w:rPr>
              <w:t>Antall runder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 w:rsidRPr="003A4EAD">
              <w:rPr>
                <w:b/>
              </w:rPr>
              <w:t>Lengde totalt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shd w:val="pct20" w:color="auto" w:fill="auto"/>
            <w:vAlign w:val="bottom"/>
          </w:tcPr>
          <w:p w:rsidR="00BC37E3" w:rsidRPr="003A4EAD" w:rsidRDefault="00BC37E3" w:rsidP="009C398E">
            <w:pPr>
              <w:jc w:val="center"/>
              <w:rPr>
                <w:b/>
              </w:rPr>
            </w:pPr>
            <w:r w:rsidRPr="003A4EAD">
              <w:rPr>
                <w:b/>
              </w:rPr>
              <w:t>Antatt vinnertid</w:t>
            </w:r>
          </w:p>
        </w:tc>
      </w:tr>
      <w:tr w:rsidR="00BC37E3" w:rsidRPr="00095440" w:rsidTr="009C398E">
        <w:trPr>
          <w:trHeight w:val="340"/>
        </w:trPr>
        <w:tc>
          <w:tcPr>
            <w:tcW w:w="946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C37E3" w:rsidRPr="00095440" w:rsidRDefault="00BC37E3" w:rsidP="009C398E">
            <w:pPr>
              <w:rPr>
                <w:b/>
              </w:rPr>
            </w:pPr>
            <w:r w:rsidRPr="000B783D">
              <w:t xml:space="preserve">Lagldermøte for Grønn og </w:t>
            </w:r>
            <w:r>
              <w:t>Lilla</w:t>
            </w:r>
            <w:r w:rsidRPr="000B783D">
              <w:t xml:space="preserve"> løype</w:t>
            </w:r>
            <w:r>
              <w:rPr>
                <w:b/>
              </w:rPr>
              <w:t xml:space="preserve"> kl 08:15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00B050"/>
              </w:rPr>
            </w:pPr>
            <w:r w:rsidRPr="00095440">
              <w:rPr>
                <w:b/>
                <w:color w:val="00B050"/>
              </w:rPr>
              <w:t>K 6-7</w:t>
            </w:r>
            <w:r>
              <w:rPr>
                <w:b/>
                <w:color w:val="00B050"/>
              </w:rPr>
              <w:t xml:space="preserve"> </w:t>
            </w:r>
            <w:r w:rsidRPr="00095440">
              <w:rPr>
                <w:b/>
                <w:color w:val="00B050"/>
              </w:rPr>
              <w:t>og M 6-7</w:t>
            </w:r>
            <w:r>
              <w:rPr>
                <w:b/>
                <w:color w:val="00B050"/>
              </w:rPr>
              <w:t xml:space="preserve"> og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09:00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Grønn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1,</w:t>
            </w:r>
            <w:r>
              <w:rPr>
                <w:color w:val="00B05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1,8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0:0</w:t>
            </w:r>
            <w:r>
              <w:rPr>
                <w:color w:val="00B050"/>
              </w:rPr>
              <w:t>4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rPr>
                <w:b/>
                <w:color w:val="00B050"/>
              </w:rPr>
            </w:pPr>
            <w:r w:rsidRPr="00095440">
              <w:rPr>
                <w:b/>
                <w:color w:val="00B050"/>
              </w:rPr>
              <w:t>K 8-9 og M 8-9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Ca 09:10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Grønn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1,</w:t>
            </w:r>
            <w:r>
              <w:rPr>
                <w:color w:val="00B050"/>
              </w:rPr>
              <w:t>0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1,8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BC37E3" w:rsidRPr="00095440" w:rsidRDefault="00BC37E3" w:rsidP="009C398E">
            <w:pPr>
              <w:jc w:val="center"/>
              <w:rPr>
                <w:color w:val="00B050"/>
              </w:rPr>
            </w:pPr>
            <w:r w:rsidRPr="00095440">
              <w:rPr>
                <w:color w:val="00B050"/>
              </w:rPr>
              <w:t>0:0</w:t>
            </w:r>
            <w:r>
              <w:rPr>
                <w:color w:val="00B050"/>
              </w:rPr>
              <w:t>4</w:t>
            </w:r>
          </w:p>
        </w:tc>
      </w:tr>
      <w:tr w:rsidR="00BC37E3" w:rsidRPr="006C5B3F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rPr>
                <w:b/>
                <w:color w:val="7030A0"/>
                <w:lang w:eastAsia="nb-NO"/>
              </w:rPr>
            </w:pPr>
            <w:r w:rsidRPr="006C5B3F">
              <w:rPr>
                <w:b/>
                <w:color w:val="7030A0"/>
                <w:lang w:eastAsia="nb-NO"/>
              </w:rPr>
              <w:t>K 10 og M 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>
              <w:rPr>
                <w:b/>
                <w:color w:val="7030A0"/>
                <w:lang w:eastAsia="nb-NO"/>
              </w:rPr>
              <w:t>Ca 09:20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 w:rsidRPr="006C5B3F">
              <w:rPr>
                <w:b/>
                <w:color w:val="7030A0"/>
                <w:lang w:eastAsia="nb-NO"/>
              </w:rPr>
              <w:t>Lilla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>
              <w:rPr>
                <w:b/>
                <w:color w:val="7030A0"/>
                <w:lang w:eastAsia="nb-NO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>
              <w:rPr>
                <w:b/>
                <w:color w:val="7030A0"/>
                <w:lang w:eastAsia="nb-NO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>
              <w:rPr>
                <w:b/>
                <w:color w:val="7030A0"/>
                <w:lang w:eastAsia="nb-NO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BC37E3" w:rsidRPr="006C5B3F" w:rsidRDefault="00BC37E3" w:rsidP="009C398E">
            <w:pPr>
              <w:jc w:val="center"/>
              <w:rPr>
                <w:b/>
                <w:color w:val="7030A0"/>
                <w:lang w:eastAsia="nb-NO"/>
              </w:rPr>
            </w:pPr>
            <w:r>
              <w:rPr>
                <w:b/>
                <w:color w:val="7030A0"/>
                <w:lang w:eastAsia="nb-NO"/>
              </w:rPr>
              <w:t>0:08</w:t>
            </w:r>
          </w:p>
        </w:tc>
      </w:tr>
      <w:tr w:rsidR="00BC37E3" w:rsidTr="009C398E">
        <w:trPr>
          <w:trHeight w:val="340"/>
        </w:trPr>
        <w:tc>
          <w:tcPr>
            <w:tcW w:w="946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C37E3" w:rsidRDefault="00BC37E3" w:rsidP="009C398E">
            <w:r w:rsidRPr="00861CB9">
              <w:t>Lagledermøte for Blå løype</w:t>
            </w:r>
            <w:r w:rsidRPr="005230D7">
              <w:t xml:space="preserve"> </w:t>
            </w:r>
            <w:r w:rsidRPr="00095440">
              <w:rPr>
                <w:b/>
              </w:rPr>
              <w:t xml:space="preserve">kl </w:t>
            </w:r>
            <w:r>
              <w:rPr>
                <w:b/>
              </w:rPr>
              <w:t>10:15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 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11:00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3,</w:t>
            </w:r>
            <w:r>
              <w:rPr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0:</w:t>
            </w:r>
            <w:r>
              <w:rPr>
                <w:color w:val="0070C0"/>
              </w:rPr>
              <w:t>11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 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0:11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 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11:20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0:12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 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11:25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0:13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0:</w:t>
            </w:r>
            <w:r>
              <w:rPr>
                <w:color w:val="0070C0"/>
              </w:rPr>
              <w:t>10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 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11:37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0:10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 14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11:45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 w:rsidRPr="00095440"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0:11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 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7E3" w:rsidRDefault="00BC37E3" w:rsidP="009C398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Ca 11:50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Blå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C37E3" w:rsidRPr="00095440" w:rsidRDefault="00BC37E3" w:rsidP="009C398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0:12</w:t>
            </w:r>
          </w:p>
        </w:tc>
      </w:tr>
      <w:tr w:rsidR="00BC37E3" w:rsidTr="009C398E">
        <w:trPr>
          <w:trHeight w:val="340"/>
        </w:trPr>
        <w:tc>
          <w:tcPr>
            <w:tcW w:w="946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C37E3" w:rsidRDefault="00BC37E3" w:rsidP="009C398E">
            <w:r>
              <w:t xml:space="preserve">Premiesermoni K/M 13 og 14 </w:t>
            </w:r>
            <w:r w:rsidRPr="000B783D">
              <w:rPr>
                <w:b/>
              </w:rPr>
              <w:t>kl 12:15</w:t>
            </w:r>
          </w:p>
          <w:p w:rsidR="00BC37E3" w:rsidRDefault="00BC37E3" w:rsidP="009C398E">
            <w:r w:rsidRPr="00861CB9">
              <w:t>Lagledermøte for K/M 15, 16 og Master/Sport</w:t>
            </w:r>
            <w:r>
              <w:rPr>
                <w:b/>
              </w:rPr>
              <w:t xml:space="preserve"> </w:t>
            </w:r>
            <w:r w:rsidRPr="00095440">
              <w:rPr>
                <w:b/>
              </w:rPr>
              <w:t xml:space="preserve">kl </w:t>
            </w:r>
            <w:r>
              <w:rPr>
                <w:b/>
              </w:rPr>
              <w:t>12:45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 16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13:30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0:17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 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13:45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 w:rsidRPr="00095440"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0:17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 w:rsidRPr="00095440">
              <w:rPr>
                <w:b/>
                <w:color w:val="FF0000"/>
              </w:rPr>
              <w:t>M Master</w:t>
            </w:r>
            <w:r>
              <w:rPr>
                <w:b/>
                <w:color w:val="FF0000"/>
              </w:rPr>
              <w:t>/Sport-klasser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14:00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0:18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 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14:15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0:20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 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14:20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0:20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rPr>
                <w:b/>
                <w:color w:val="FF0000"/>
              </w:rPr>
            </w:pPr>
            <w:r w:rsidRPr="00095440">
              <w:rPr>
                <w:b/>
                <w:color w:val="FF0000"/>
              </w:rPr>
              <w:t>K Master</w:t>
            </w:r>
            <w:r>
              <w:rPr>
                <w:b/>
                <w:color w:val="FF0000"/>
              </w:rPr>
              <w:t>/Sport-klasser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14:25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0:21</w:t>
            </w:r>
          </w:p>
        </w:tc>
      </w:tr>
      <w:tr w:rsidR="00BC37E3" w:rsidRPr="00095440" w:rsidTr="009C398E">
        <w:trPr>
          <w:trHeight w:val="610"/>
        </w:trPr>
        <w:tc>
          <w:tcPr>
            <w:tcW w:w="9464" w:type="dxa"/>
            <w:gridSpan w:val="7"/>
            <w:tcBorders>
              <w:top w:val="single" w:sz="6" w:space="0" w:color="auto"/>
              <w:bottom w:val="nil"/>
            </w:tcBorders>
          </w:tcPr>
          <w:p w:rsidR="00BC37E3" w:rsidRDefault="00BC37E3" w:rsidP="009C398E">
            <w:r w:rsidRPr="003A4EAD">
              <w:t>Premie</w:t>
            </w:r>
            <w:r>
              <w:t>sermoni</w:t>
            </w:r>
            <w:r w:rsidRPr="003A4EAD">
              <w:t xml:space="preserve"> </w:t>
            </w:r>
            <w:r>
              <w:t xml:space="preserve">K/M 15, </w:t>
            </w:r>
            <w:r w:rsidRPr="003A4EAD">
              <w:t xml:space="preserve">16 og </w:t>
            </w:r>
            <w:r>
              <w:t>Master/Sport</w:t>
            </w:r>
            <w:r w:rsidRPr="003A4EAD">
              <w:t xml:space="preserve"> </w:t>
            </w:r>
            <w:r w:rsidRPr="00095440">
              <w:rPr>
                <w:b/>
              </w:rPr>
              <w:t xml:space="preserve">kl </w:t>
            </w:r>
            <w:r>
              <w:rPr>
                <w:b/>
              </w:rPr>
              <w:t xml:space="preserve">14:30, </w:t>
            </w:r>
            <w:r w:rsidRPr="000B783D">
              <w:t>Premie</w:t>
            </w:r>
            <w:r>
              <w:t>sermoni</w:t>
            </w:r>
            <w:r w:rsidRPr="000B783D">
              <w:t xml:space="preserve"> K 15, 16 og Master/Sport</w:t>
            </w:r>
            <w:r>
              <w:rPr>
                <w:b/>
              </w:rPr>
              <w:t xml:space="preserve"> kl 15:0</w:t>
            </w:r>
            <w:r w:rsidRPr="000B783D">
              <w:rPr>
                <w:b/>
              </w:rPr>
              <w:t>0</w:t>
            </w:r>
          </w:p>
          <w:p w:rsidR="00BC37E3" w:rsidRPr="00861CB9" w:rsidRDefault="00BC37E3" w:rsidP="009C398E">
            <w:r>
              <w:t xml:space="preserve">Lagledermøte for K/M Junior og Elite </w:t>
            </w:r>
            <w:r w:rsidRPr="00861CB9">
              <w:rPr>
                <w:b/>
              </w:rPr>
              <w:t>kl 15:15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</w:t>
            </w:r>
            <w:r w:rsidRPr="00095440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Junior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Pr="00095440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 w:rsidRPr="00095440"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0:18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K-Elite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16:10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 w:rsidRPr="00095440"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0:35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  <w:r w:rsidRPr="00095440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Junior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16:45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 w:rsidRPr="00095440"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0:15</w:t>
            </w:r>
          </w:p>
        </w:tc>
      </w:tr>
      <w:tr w:rsidR="00BC37E3" w:rsidRPr="00095440" w:rsidTr="009C398E">
        <w:trPr>
          <w:trHeight w:val="340"/>
        </w:trPr>
        <w:tc>
          <w:tcPr>
            <w:tcW w:w="2660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  <w:r w:rsidRPr="00095440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Elite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 17:10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 w:rsidRPr="00095440">
              <w:rPr>
                <w:color w:val="FF0000"/>
              </w:rPr>
              <w:t>Rød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 w:rsidRPr="00095440">
              <w:rPr>
                <w:color w:val="FF0000"/>
              </w:rPr>
              <w:t>5,</w:t>
            </w:r>
            <w:r>
              <w:rPr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pct5" w:color="auto" w:fill="auto"/>
          </w:tcPr>
          <w:p w:rsidR="00BC37E3" w:rsidRPr="00095440" w:rsidRDefault="00BC37E3" w:rsidP="009C398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0:30</w:t>
            </w:r>
          </w:p>
        </w:tc>
      </w:tr>
      <w:tr w:rsidR="00BC37E3" w:rsidTr="009C398E">
        <w:trPr>
          <w:trHeight w:val="340"/>
        </w:trPr>
        <w:tc>
          <w:tcPr>
            <w:tcW w:w="9464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:rsidR="00BC37E3" w:rsidRDefault="00BC37E3" w:rsidP="009C398E">
            <w:r w:rsidRPr="003A4EAD">
              <w:t>Premie</w:t>
            </w:r>
            <w:r>
              <w:t>sermoni K</w:t>
            </w:r>
            <w:r w:rsidRPr="003A4EAD">
              <w:t xml:space="preserve"> </w:t>
            </w:r>
            <w:r>
              <w:t>Elite</w:t>
            </w:r>
            <w:r w:rsidRPr="003A4EAD">
              <w:t xml:space="preserve">/Jun </w:t>
            </w:r>
            <w:r w:rsidRPr="00095440">
              <w:rPr>
                <w:b/>
              </w:rPr>
              <w:t xml:space="preserve">kl </w:t>
            </w:r>
            <w:r>
              <w:rPr>
                <w:b/>
              </w:rPr>
              <w:t>17</w:t>
            </w:r>
            <w:r w:rsidRPr="00095440">
              <w:rPr>
                <w:b/>
              </w:rPr>
              <w:t>:</w:t>
            </w:r>
            <w:r>
              <w:rPr>
                <w:b/>
              </w:rPr>
              <w:t xml:space="preserve">00, </w:t>
            </w:r>
            <w:r w:rsidRPr="003A4EAD">
              <w:t>Premie</w:t>
            </w:r>
            <w:r>
              <w:t>sermoni M</w:t>
            </w:r>
            <w:r w:rsidRPr="003A4EAD">
              <w:t xml:space="preserve"> </w:t>
            </w:r>
            <w:r>
              <w:t>Elite</w:t>
            </w:r>
            <w:r w:rsidRPr="003A4EAD">
              <w:t xml:space="preserve">/Jun </w:t>
            </w:r>
            <w:r w:rsidRPr="00095440">
              <w:rPr>
                <w:b/>
              </w:rPr>
              <w:t xml:space="preserve">kl </w:t>
            </w:r>
            <w:r>
              <w:rPr>
                <w:b/>
              </w:rPr>
              <w:t>18</w:t>
            </w:r>
            <w:r w:rsidRPr="00095440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</w:tr>
    </w:tbl>
    <w:p w:rsidR="00BC37E3" w:rsidRPr="00B814CB" w:rsidRDefault="00BC37E3" w:rsidP="00BC37E3">
      <w:pPr>
        <w:rPr>
          <w:b/>
          <w:sz w:val="24"/>
          <w:szCs w:val="28"/>
        </w:rPr>
      </w:pPr>
      <w:r>
        <w:rPr>
          <w:b/>
          <w:sz w:val="24"/>
          <w:szCs w:val="28"/>
        </w:rPr>
        <w:t>NB!! Endringer kan forekomme. Evt endringer vil bli gjennomgått på lagledermøtet.</w:t>
      </w:r>
    </w:p>
    <w:p w:rsidR="00BC37E3" w:rsidRDefault="00BC37E3" w:rsidP="00BC37E3">
      <w:pPr>
        <w:rPr>
          <w:rFonts w:asciiTheme="majorHAnsi" w:eastAsiaTheme="majorEastAsia" w:hAnsiTheme="majorHAnsi" w:cstheme="majorBidi"/>
          <w:color w:val="538135" w:themeColor="accent6" w:themeShade="BF"/>
          <w:sz w:val="24"/>
          <w:szCs w:val="24"/>
        </w:rPr>
      </w:pPr>
      <w:bookmarkStart w:id="1" w:name="_GoBack"/>
      <w:bookmarkEnd w:id="1"/>
    </w:p>
    <w:sectPr w:rsidR="00BC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028"/>
    <w:multiLevelType w:val="multilevel"/>
    <w:tmpl w:val="8C18E78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E3"/>
    <w:rsid w:val="004F15EC"/>
    <w:rsid w:val="00BC37E3"/>
    <w:rsid w:val="00C11B55"/>
    <w:rsid w:val="00C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3181"/>
  <w15:chartTrackingRefBased/>
  <w15:docId w15:val="{015169BB-4504-4281-81D2-B9663E39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7E3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7E3"/>
    <w:pPr>
      <w:keepNext/>
      <w:keepLines/>
      <w:numPr>
        <w:numId w:val="1"/>
      </w:numPr>
      <w:pBdr>
        <w:bottom w:val="single" w:sz="4" w:space="1" w:color="538135" w:themeColor="accent6" w:themeShade="BF"/>
      </w:pBdr>
      <w:spacing w:before="240" w:after="180"/>
      <w:outlineLvl w:val="0"/>
    </w:pPr>
    <w:rPr>
      <w:rFonts w:asciiTheme="majorHAnsi" w:eastAsiaTheme="majorEastAsia" w:hAnsiTheme="majorHAnsi" w:cstheme="majorBidi"/>
      <w:cap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7E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7E3"/>
    <w:rPr>
      <w:rFonts w:asciiTheme="majorHAnsi" w:eastAsiaTheme="majorEastAsia" w:hAnsiTheme="majorHAnsi" w:cstheme="majorBidi"/>
      <w:caps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37E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leGrid">
    <w:name w:val="Table Grid"/>
    <w:basedOn w:val="TableNormal"/>
    <w:uiPriority w:val="59"/>
    <w:rsid w:val="00BC37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Moelven Industrier ASA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Faanes, Haakon</dc:creator>
  <cp:keywords/>
  <dc:description/>
  <cp:lastModifiedBy>Faanes, Haakon</cp:lastModifiedBy>
  <cp:revision>2</cp:revision>
  <dcterms:created xsi:type="dcterms:W3CDTF">2020-06-23T08:56:00Z</dcterms:created>
  <dcterms:modified xsi:type="dcterms:W3CDTF">2020-06-23T08:58:00Z</dcterms:modified>
</cp:coreProperties>
</file>