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1240" w:rsidRDefault="00411240" w:rsidP="0041124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6BCAD932" wp14:editId="5FFB474D">
            <wp:extent cx="2028825" cy="2028825"/>
            <wp:effectExtent l="0" t="0" r="9525" b="9525"/>
            <wp:docPr id="5" name="Bilde 5" descr="Et bilde som inneholder 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CK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9" cy="20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40" w:rsidRDefault="00411240" w:rsidP="00411240">
      <w:pPr>
        <w:jc w:val="center"/>
        <w:rPr>
          <w:b/>
          <w:sz w:val="40"/>
          <w:szCs w:val="40"/>
        </w:rPr>
      </w:pPr>
    </w:p>
    <w:p w:rsidR="00411240" w:rsidRDefault="00411240" w:rsidP="00411240">
      <w:pPr>
        <w:jc w:val="center"/>
        <w:rPr>
          <w:b/>
          <w:sz w:val="40"/>
          <w:szCs w:val="40"/>
        </w:rPr>
      </w:pPr>
      <w:r w:rsidRPr="007D0075">
        <w:rPr>
          <w:b/>
          <w:sz w:val="40"/>
          <w:szCs w:val="40"/>
        </w:rPr>
        <w:t xml:space="preserve">Klubbmesterskap </w:t>
      </w:r>
      <w:r>
        <w:rPr>
          <w:b/>
          <w:sz w:val="40"/>
          <w:szCs w:val="40"/>
        </w:rPr>
        <w:t xml:space="preserve">terrengsykling </w:t>
      </w:r>
      <w:r w:rsidRPr="007D0075">
        <w:rPr>
          <w:b/>
          <w:sz w:val="40"/>
          <w:szCs w:val="40"/>
        </w:rPr>
        <w:t>2020</w:t>
      </w:r>
    </w:p>
    <w:p w:rsidR="00411240" w:rsidRDefault="00411240" w:rsidP="00411240">
      <w:pPr>
        <w:jc w:val="center"/>
        <w:rPr>
          <w:b/>
          <w:sz w:val="40"/>
          <w:szCs w:val="40"/>
        </w:rPr>
      </w:pPr>
    </w:p>
    <w:p w:rsidR="00411240" w:rsidRDefault="00411240" w:rsidP="00411240">
      <w:pPr>
        <w:jc w:val="center"/>
        <w:rPr>
          <w:b/>
          <w:sz w:val="40"/>
          <w:szCs w:val="40"/>
        </w:rPr>
      </w:pPr>
    </w:p>
    <w:p w:rsidR="00DA67FE" w:rsidRDefault="00411240" w:rsidP="00411240">
      <w:pPr>
        <w:jc w:val="center"/>
        <w:rPr>
          <w:b/>
          <w:sz w:val="40"/>
          <w:szCs w:val="40"/>
        </w:rPr>
      </w:pPr>
      <w:r w:rsidRPr="00411240">
        <w:rPr>
          <w:noProof/>
        </w:rPr>
        <w:drawing>
          <wp:inline distT="0" distB="0" distL="0" distR="0" wp14:anchorId="2B54EA7F" wp14:editId="064EA885">
            <wp:extent cx="4563533" cy="3041349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4889" cy="30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40" w:rsidRDefault="00DA67FE" w:rsidP="0041124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1607834" cy="644764"/>
            <wp:effectExtent l="0" t="0" r="5080" b="3175"/>
            <wp:docPr id="2" name="Bilde 2" descr="Et bilde som inneholder tegning, tallerk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gning, tallerken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86" cy="65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240">
        <w:rPr>
          <w:b/>
          <w:sz w:val="40"/>
          <w:szCs w:val="40"/>
        </w:rPr>
        <w:br w:type="page"/>
      </w:r>
    </w:p>
    <w:p w:rsidR="00F42744" w:rsidRDefault="00F42744">
      <w:r>
        <w:lastRenderedPageBreak/>
        <w:t xml:space="preserve">Det er noen år siden det ble avholdt klubbmesterskap i terrengsykkel i «Verdens beste sykkelklubb» (ref. Johan Kaggestad). Med klubbutøvere i verdenseliten og solid ettervekst på KIDS- og ungdomstreninger må derfor 2020 bli et </w:t>
      </w:r>
      <w:proofErr w:type="spellStart"/>
      <w:r>
        <w:t>annerledesår</w:t>
      </w:r>
      <w:proofErr w:type="spellEnd"/>
      <w:r>
        <w:t xml:space="preserve"> ved at det i år faktisk blir klubbmesterskap (før snøen daler ned). KIDS- og ungdomsgruppa ønsker derfor velkommen til en dag i syklingens tegn på Birkebeineren skistadion </w:t>
      </w:r>
      <w:r w:rsidRPr="000B05A0">
        <w:rPr>
          <w:b/>
          <w:bCs/>
        </w:rPr>
        <w:t>søndag 20. september</w:t>
      </w:r>
      <w:r>
        <w:t xml:space="preserve">. Det vil være en uttalt sosial og familievennlig profil med servering av grillmat, is mm. </w:t>
      </w:r>
      <w:r w:rsidR="00B97B54">
        <w:t xml:space="preserve">Sport 1 stiller med eget mekketelt, her blir det muligheter for kursing i grunnleggende sykkelmekking. </w:t>
      </w:r>
      <w:r>
        <w:t xml:space="preserve">Vi håper derfor flest mulig setter av denne søndagen, dette blir både klubbmesterskap og miljødag for alle med interesse for terrengsykkel i klubben. </w:t>
      </w:r>
    </w:p>
    <w:p w:rsidR="00F42744" w:rsidRDefault="00F42744">
      <w:r w:rsidRPr="007A5A21">
        <w:rPr>
          <w:b/>
          <w:bCs/>
        </w:rPr>
        <w:t>Sted</w:t>
      </w:r>
      <w:r>
        <w:t>: Birkebeineren skistadion (</w:t>
      </w:r>
      <w:r w:rsidR="00A70D81">
        <w:t>N</w:t>
      </w:r>
      <w:r>
        <w:t xml:space="preserve">ye </w:t>
      </w:r>
      <w:proofErr w:type="spellStart"/>
      <w:r>
        <w:t>målhus</w:t>
      </w:r>
      <w:proofErr w:type="spellEnd"/>
      <w:r>
        <w:t xml:space="preserve"> –Norges cup</w:t>
      </w:r>
      <w:r w:rsidR="000B05A0">
        <w:t xml:space="preserve"> løypene</w:t>
      </w:r>
      <w:r>
        <w:t xml:space="preserve"> holder også til klubbmesterskap)</w:t>
      </w:r>
    </w:p>
    <w:p w:rsidR="00F42744" w:rsidRPr="00A70D81" w:rsidRDefault="00F42744">
      <w:r w:rsidRPr="007A5A21">
        <w:rPr>
          <w:b/>
          <w:bCs/>
        </w:rPr>
        <w:t xml:space="preserve">Tid: </w:t>
      </w:r>
      <w:r w:rsidRPr="00A70D81">
        <w:t>Første start kl. 12</w:t>
      </w:r>
      <w:r w:rsidR="007A5A21" w:rsidRPr="00A70D81">
        <w:t xml:space="preserve">. </w:t>
      </w:r>
    </w:p>
    <w:p w:rsidR="000B05A0" w:rsidRDefault="007A5A21">
      <w:r w:rsidRPr="007A5A21">
        <w:rPr>
          <w:b/>
          <w:bCs/>
        </w:rPr>
        <w:t>Kiosk</w:t>
      </w:r>
      <w:r w:rsidR="00F42744">
        <w:t>: Grillmat, is,</w:t>
      </w:r>
      <w:r w:rsidR="00102165">
        <w:t xml:space="preserve"> kaker</w:t>
      </w:r>
      <w:r>
        <w:t>, kaffe</w:t>
      </w:r>
      <w:r w:rsidR="00F42744">
        <w:t xml:space="preserve"> mm. </w:t>
      </w:r>
      <w:r>
        <w:t xml:space="preserve">til sterkt subsidierte priser. Betaling kun med VIPS. Startende får brus/ is ved fremvisning av akutte skrubbsår, sølete bein, startnummer, havarert sykkel e.l.  </w:t>
      </w:r>
    </w:p>
    <w:p w:rsidR="00F42744" w:rsidRDefault="000B05A0">
      <w:r>
        <w:t>T</w:t>
      </w:r>
      <w:r w:rsidRPr="000B05A0">
        <w:t xml:space="preserve">a med: varme klær, stol til å sitte på osv. </w:t>
      </w:r>
    </w:p>
    <w:p w:rsidR="00411240" w:rsidRDefault="00411240" w:rsidP="00411240">
      <w:r w:rsidRPr="00411240">
        <w:rPr>
          <w:b/>
          <w:bCs/>
        </w:rPr>
        <w:t>Premiering</w:t>
      </w:r>
      <w:r>
        <w:t xml:space="preserve">: Alle fra og med junior og yngre premieres, topp 3 for de voksne. Premieutdeling </w:t>
      </w:r>
      <w:proofErr w:type="spellStart"/>
      <w:r>
        <w:t>ifm</w:t>
      </w:r>
      <w:proofErr w:type="spellEnd"/>
      <w:r>
        <w:t xml:space="preserve">. klubbavslutning senere i høst. </w:t>
      </w:r>
    </w:p>
    <w:p w:rsidR="00102165" w:rsidRPr="00E252BB" w:rsidRDefault="007D0075">
      <w:pPr>
        <w:rPr>
          <w:sz w:val="20"/>
          <w:szCs w:val="20"/>
        </w:rPr>
      </w:pPr>
      <w:r w:rsidRPr="00411240">
        <w:rPr>
          <w:b/>
          <w:bCs/>
        </w:rPr>
        <w:t>Påmelding</w:t>
      </w:r>
      <w:r w:rsidR="00E252BB">
        <w:rPr>
          <w:b/>
          <w:bCs/>
        </w:rPr>
        <w:t xml:space="preserve">: </w:t>
      </w:r>
      <w:r w:rsidR="00E252BB">
        <w:t>Innen torsdag 17. september kl. 23.59 via følgende l</w:t>
      </w:r>
      <w:r w:rsidR="00E252BB" w:rsidRPr="00E252BB">
        <w:t>ink</w:t>
      </w:r>
      <w:r w:rsidRPr="00E252BB">
        <w:t xml:space="preserve">: </w:t>
      </w:r>
      <w:hyperlink r:id="rId9" w:tgtFrame="_blank" w:history="1">
        <w:r w:rsidR="00B97B54" w:rsidRPr="00E252BB">
          <w:rPr>
            <w:rStyle w:val="Hyperkobling"/>
            <w:rFonts w:ascii="Verdana" w:hAnsi="Verdana"/>
            <w:sz w:val="20"/>
            <w:szCs w:val="20"/>
          </w:rPr>
          <w:t>https://docs.google.com/forms/d/e/1FAIpQLSdedTRgNo8Ar1Lho_Z5EuwkM4Arz0mVjACQdydSpxRRDfZkEA/viewform?usp=pp_url</w:t>
        </w:r>
      </w:hyperlink>
    </w:p>
    <w:p w:rsidR="00F42744" w:rsidRDefault="00F42744">
      <w:r w:rsidRPr="00411240">
        <w:rPr>
          <w:b/>
          <w:bCs/>
        </w:rPr>
        <w:t>Tidsplan</w:t>
      </w:r>
      <w:r>
        <w:t xml:space="preserve">: </w:t>
      </w:r>
      <w:r w:rsidR="007A5A21">
        <w:t xml:space="preserve">Denne er bevisst gjort litt utradisjonell med tanke om at ryttere som er ferdig i rød løype skal heie på og se på de yngre klassene, og selvsagt motsatt. </w:t>
      </w:r>
    </w:p>
    <w:tbl>
      <w:tblPr>
        <w:tblW w:w="50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417"/>
        <w:gridCol w:w="1200"/>
        <w:gridCol w:w="1200"/>
      </w:tblGrid>
      <w:tr w:rsidR="00B97B54" w:rsidRPr="00102165" w:rsidTr="00B97B54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000000"/>
                <w:lang w:eastAsia="nb-NO"/>
              </w:rPr>
              <w:t>Klasse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000000"/>
                <w:lang w:eastAsia="nb-NO"/>
              </w:rPr>
              <w:t>Starttidspunkt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000000"/>
                <w:lang w:eastAsia="nb-NO"/>
              </w:rPr>
              <w:t>Løype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000000"/>
                <w:lang w:eastAsia="nb-NO"/>
              </w:rPr>
              <w:t>Ant. runder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M Senior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12:00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Rød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>
              <w:rPr>
                <w:rFonts w:ascii="Calibri" w:eastAsia="Times New Roman" w:hAnsi="Calibri" w:cs="Times New Roman"/>
                <w:color w:val="FF0000"/>
                <w:lang w:eastAsia="nb-NO"/>
              </w:rPr>
              <w:t>3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M Junior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12:00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Rød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3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M 15-16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12:00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Rød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K Senior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12:00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Rød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K junior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12:00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Rød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K 15-16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12:00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Rød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M Gammel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12:00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Rød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K Gammel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12:00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Rød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FF0000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M 13-14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13:15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Blå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 xml:space="preserve">K 13-14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13:15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Blå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M 11-12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13:15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Blå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K 11-12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13:15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Blå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4472C4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30A0"/>
                <w:lang w:eastAsia="nb-NO"/>
              </w:rPr>
              <w:t>M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30A0"/>
                <w:lang w:eastAsia="nb-NO"/>
              </w:rPr>
              <w:t>13:45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30A0"/>
                <w:lang w:eastAsia="nb-NO"/>
              </w:rPr>
              <w:t>Lilla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30A0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7030A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30A0"/>
                <w:lang w:eastAsia="nb-NO"/>
              </w:rPr>
              <w:t>K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30A0"/>
                <w:lang w:eastAsia="nb-NO"/>
              </w:rPr>
              <w:t>13:45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30A0"/>
                <w:lang w:eastAsia="nb-NO"/>
              </w:rPr>
              <w:t>Lilla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30A0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30A0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M 8-9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14:10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Grønn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K</w:t>
            </w:r>
            <w:r>
              <w:rPr>
                <w:rFonts w:ascii="Calibri" w:eastAsia="Times New Roman" w:hAnsi="Calibri" w:cs="Times New Roman"/>
                <w:color w:val="70AD47"/>
                <w:lang w:eastAsia="nb-NO"/>
              </w:rPr>
              <w:t xml:space="preserve"> </w:t>
            </w: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8-9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14:10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Grønn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2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M 6-7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14:10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Grønn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1</w:t>
            </w:r>
          </w:p>
        </w:tc>
      </w:tr>
      <w:tr w:rsidR="00B97B54" w:rsidRPr="00102165" w:rsidTr="00B97B5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102165">
            <w:pPr>
              <w:spacing w:after="0" w:line="240" w:lineRule="auto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K</w:t>
            </w:r>
            <w:r>
              <w:rPr>
                <w:rFonts w:ascii="Calibri" w:eastAsia="Times New Roman" w:hAnsi="Calibri" w:cs="Times New Roman"/>
                <w:color w:val="70AD47"/>
                <w:lang w:eastAsia="nb-NO"/>
              </w:rPr>
              <w:t xml:space="preserve"> </w:t>
            </w: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6-7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14:10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Grønn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B54" w:rsidRPr="00102165" w:rsidRDefault="00B97B54" w:rsidP="00B97B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70AD47"/>
                <w:lang w:eastAsia="nb-NO"/>
              </w:rPr>
            </w:pPr>
            <w:r w:rsidRPr="00102165">
              <w:rPr>
                <w:rFonts w:ascii="Calibri" w:eastAsia="Times New Roman" w:hAnsi="Calibri" w:cs="Times New Roman"/>
                <w:color w:val="70AD47"/>
                <w:lang w:eastAsia="nb-NO"/>
              </w:rPr>
              <w:t>1</w:t>
            </w:r>
          </w:p>
        </w:tc>
      </w:tr>
    </w:tbl>
    <w:p w:rsidR="00B97B54" w:rsidRDefault="00B97B54"/>
    <w:p w:rsidR="007A5A21" w:rsidRDefault="00A70D81">
      <w:r>
        <w:lastRenderedPageBreak/>
        <w:t>Ingvill Helset (Oppmann KIDS) og Kristian Holm (Oppmann 13-16)</w:t>
      </w:r>
    </w:p>
    <w:sectPr w:rsidR="007A5A2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6607A" w:rsidRDefault="00A6607A" w:rsidP="00411240">
      <w:pPr>
        <w:spacing w:after="0" w:line="240" w:lineRule="auto"/>
      </w:pPr>
      <w:r>
        <w:separator/>
      </w:r>
    </w:p>
  </w:endnote>
  <w:endnote w:type="continuationSeparator" w:id="0">
    <w:p w:rsidR="00A6607A" w:rsidRDefault="00A6607A" w:rsidP="00411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131F3" w:rsidRPr="007131F3" w:rsidRDefault="007131F3" w:rsidP="007131F3">
    <w:pPr>
      <w:pStyle w:val="Bunntekst"/>
    </w:pPr>
    <w:r>
      <w:rPr>
        <w:noProof/>
      </w:rPr>
      <w:drawing>
        <wp:inline distT="0" distB="0" distL="0" distR="0">
          <wp:extent cx="880533" cy="355338"/>
          <wp:effectExtent l="0" t="0" r="0" b="635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062" cy="383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>
          <wp:extent cx="1103271" cy="423334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356" cy="43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38EE">
      <w:t xml:space="preserve">  </w:t>
    </w:r>
    <w:r w:rsidR="003238EE">
      <w:rPr>
        <w:noProof/>
      </w:rPr>
      <w:drawing>
        <wp:inline distT="0" distB="0" distL="0" distR="0">
          <wp:extent cx="931333" cy="388355"/>
          <wp:effectExtent l="0" t="0" r="0" b="5715"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679" cy="39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38EE">
      <w:t xml:space="preserve">  </w:t>
    </w:r>
    <w:r w:rsidR="003238EE">
      <w:rPr>
        <w:noProof/>
      </w:rPr>
      <w:drawing>
        <wp:inline distT="0" distB="0" distL="0" distR="0">
          <wp:extent cx="522147" cy="406400"/>
          <wp:effectExtent l="0" t="0" r="0" b="0"/>
          <wp:docPr id="9" name="Bilde 9" descr="Et bilde som inneholder tegning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 descr="Et bilde som inneholder tegning&#10;&#10;Automatisk generert beskrivels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19" cy="419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38EE">
      <w:t xml:space="preserve">    </w:t>
    </w:r>
    <w:r w:rsidR="003238EE">
      <w:rPr>
        <w:noProof/>
      </w:rPr>
      <w:drawing>
        <wp:inline distT="0" distB="0" distL="0" distR="0" wp14:anchorId="618B66A1" wp14:editId="3BED18E3">
          <wp:extent cx="829733" cy="401959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310" cy="421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38EE">
      <w:t xml:space="preserve">      </w:t>
    </w:r>
    <w:r w:rsidR="003238EE">
      <w:rPr>
        <w:noProof/>
      </w:rPr>
      <w:drawing>
        <wp:inline distT="0" distB="0" distL="0" distR="0" wp14:anchorId="6B86DB07" wp14:editId="2F8D7C6D">
          <wp:extent cx="786496" cy="448733"/>
          <wp:effectExtent l="0" t="0" r="1270" b="0"/>
          <wp:docPr id="6" name="Bilde 6" descr="Et bilde som inneholder tegning, skil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e 6" descr="Et bilde som inneholder tegning, skilt&#10;&#10;Automatisk generert beskrivels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929" cy="456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38EE">
      <w:rPr>
        <w:noProof/>
      </w:rPr>
      <w:drawing>
        <wp:inline distT="0" distB="0" distL="0" distR="0">
          <wp:extent cx="1143000" cy="392806"/>
          <wp:effectExtent l="0" t="0" r="0" b="1270"/>
          <wp:docPr id="10" name="Bilde 10" descr="Et bilde som inneholder tegning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e 10" descr="Et bilde som inneholder tegning&#10;&#10;Automatisk generert beskrivels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50" cy="402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38EE">
      <w:t xml:space="preserve">     </w:t>
    </w:r>
    <w:r w:rsidR="003238EE">
      <w:rPr>
        <w:noProof/>
      </w:rPr>
      <w:drawing>
        <wp:inline distT="0" distB="0" distL="0" distR="0">
          <wp:extent cx="651933" cy="448635"/>
          <wp:effectExtent l="0" t="0" r="0" b="0"/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e 11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968" cy="468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38EE">
      <w:t xml:space="preserve">     </w:t>
    </w:r>
    <w:r w:rsidR="003238EE">
      <w:rPr>
        <w:noProof/>
      </w:rPr>
      <w:drawing>
        <wp:inline distT="0" distB="0" distL="0" distR="0">
          <wp:extent cx="651934" cy="391160"/>
          <wp:effectExtent l="0" t="0" r="0" b="2540"/>
          <wp:docPr id="12" name="Bilde 12" descr="Et bilde som inneholder tegning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e 12" descr="Et bilde som inneholder tegning&#10;&#10;Automatisk generert beskrivelse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13" cy="3927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6607A" w:rsidRDefault="00A6607A" w:rsidP="00411240">
      <w:pPr>
        <w:spacing w:after="0" w:line="240" w:lineRule="auto"/>
      </w:pPr>
      <w:r>
        <w:separator/>
      </w:r>
    </w:p>
  </w:footnote>
  <w:footnote w:type="continuationSeparator" w:id="0">
    <w:p w:rsidR="00A6607A" w:rsidRDefault="00A6607A" w:rsidP="00411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11240" w:rsidRDefault="00411240" w:rsidP="00411240">
    <w:pPr>
      <w:pStyle w:val="Topptekst"/>
      <w:jc w:val="right"/>
    </w:pPr>
  </w:p>
  <w:p w:rsidR="00411240" w:rsidRDefault="00411240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744"/>
    <w:rsid w:val="000B05A0"/>
    <w:rsid w:val="00102165"/>
    <w:rsid w:val="0022068F"/>
    <w:rsid w:val="003238EE"/>
    <w:rsid w:val="00411240"/>
    <w:rsid w:val="004A3E52"/>
    <w:rsid w:val="005018D3"/>
    <w:rsid w:val="007131F3"/>
    <w:rsid w:val="007A5A21"/>
    <w:rsid w:val="007D0075"/>
    <w:rsid w:val="00831E4F"/>
    <w:rsid w:val="00987940"/>
    <w:rsid w:val="00996CA8"/>
    <w:rsid w:val="00A6607A"/>
    <w:rsid w:val="00A70D81"/>
    <w:rsid w:val="00B97B54"/>
    <w:rsid w:val="00C27AF4"/>
    <w:rsid w:val="00DA67FE"/>
    <w:rsid w:val="00E252BB"/>
    <w:rsid w:val="00F14308"/>
    <w:rsid w:val="00F4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4352C9"/>
  <w15:chartTrackingRefBased/>
  <w15:docId w15:val="{048D4895-AB8C-41E0-B63D-BD726D8A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11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1240"/>
  </w:style>
  <w:style w:type="paragraph" w:styleId="Bunntekst">
    <w:name w:val="footer"/>
    <w:basedOn w:val="Normal"/>
    <w:link w:val="BunntekstTegn"/>
    <w:uiPriority w:val="99"/>
    <w:unhideWhenUsed/>
    <w:rsid w:val="00411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1240"/>
  </w:style>
  <w:style w:type="character" w:styleId="Hyperkobling">
    <w:name w:val="Hyperlink"/>
    <w:basedOn w:val="Standardskriftforavsnitt"/>
    <w:uiPriority w:val="99"/>
    <w:semiHidden/>
    <w:unhideWhenUsed/>
    <w:rsid w:val="00B97B54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C27A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9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docs.google.com/forms/d/e/1FAIpQLSdedTRgNo8Ar1Lho_Z5EuwkM4Arz0mVjACQdydSpxRRDfZkEA/viewform?usp=pp_ur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3" Type="http://schemas.openxmlformats.org/officeDocument/2006/relationships/image" Target="media/image6.emf"/><Relationship Id="rId7" Type="http://schemas.openxmlformats.org/officeDocument/2006/relationships/image" Target="media/image10.png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6" Type="http://schemas.openxmlformats.org/officeDocument/2006/relationships/image" Target="media/image9.jpg"/><Relationship Id="rId5" Type="http://schemas.openxmlformats.org/officeDocument/2006/relationships/image" Target="media/image8.emf"/><Relationship Id="rId4" Type="http://schemas.openxmlformats.org/officeDocument/2006/relationships/image" Target="media/image7.jpg"/><Relationship Id="rId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363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Kristian Holm</dc:creator>
  <cp:keywords/>
  <dc:description/>
  <cp:lastModifiedBy>Microsoft Office User</cp:lastModifiedBy>
  <cp:revision>5</cp:revision>
  <dcterms:created xsi:type="dcterms:W3CDTF">2020-09-10T10:25:00Z</dcterms:created>
  <dcterms:modified xsi:type="dcterms:W3CDTF">2020-09-10T12:20:00Z</dcterms:modified>
</cp:coreProperties>
</file>