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2039" w14:textId="60FDB4CF" w:rsidR="007A640F" w:rsidRDefault="007A640F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u w:color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E461D" wp14:editId="2D2FA88F">
                <wp:simplePos x="0" y="0"/>
                <wp:positionH relativeFrom="column">
                  <wp:posOffset>1183005</wp:posOffset>
                </wp:positionH>
                <wp:positionV relativeFrom="paragraph">
                  <wp:posOffset>716280</wp:posOffset>
                </wp:positionV>
                <wp:extent cx="3213100" cy="6350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635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FB674" w14:textId="4C842724" w:rsidR="007A640F" w:rsidRPr="007A640F" w:rsidRDefault="007A640F" w:rsidP="007A640F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A640F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Timeliste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E461D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93.15pt;margin-top:56.4pt;width:253pt;height: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" fillcolor="#70ad47 [3209]" stroked="f">
                <v:fill opacity="32896f"/>
                <v:textbox>
                  <w:txbxContent>
                    <w:p w14:paraId="50FFB674" w14:textId="4C842724" w:rsidR="007A640F" w:rsidRPr="007A640F" w:rsidRDefault="007A640F" w:rsidP="007A640F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7A640F">
                        <w:rPr>
                          <w:b/>
                          <w:bCs/>
                          <w:sz w:val="72"/>
                          <w:szCs w:val="72"/>
                        </w:rPr>
                        <w:t>Timeliste</w:t>
                      </w:r>
                    </w:p>
                  </w:txbxContent>
                </v:textbox>
              </v:shape>
            </w:pict>
          </mc:Fallback>
        </mc:AlternateContent>
      </w:r>
      <w:r w:rsidRPr="007A640F">
        <w:rPr>
          <w:rFonts w:ascii="Arial" w:hAnsi="Arial" w:cs="Arial"/>
          <w:noProof/>
          <w:color w:val="000000"/>
          <w:sz w:val="20"/>
          <w:szCs w:val="20"/>
          <w:u w:color="000000"/>
        </w:rPr>
        <w:drawing>
          <wp:anchor distT="0" distB="0" distL="114300" distR="114300" simplePos="0" relativeHeight="251658240" behindDoc="0" locked="0" layoutInCell="1" allowOverlap="1" wp14:anchorId="4C21DAA4" wp14:editId="5E9AE43C">
            <wp:simplePos x="0" y="0"/>
            <wp:positionH relativeFrom="column">
              <wp:posOffset>-899795</wp:posOffset>
            </wp:positionH>
            <wp:positionV relativeFrom="paragraph">
              <wp:posOffset>309880</wp:posOffset>
            </wp:positionV>
            <wp:extent cx="7531100" cy="1191260"/>
            <wp:effectExtent l="0" t="0" r="0" b="2540"/>
            <wp:wrapThrough wrapText="bothSides">
              <wp:wrapPolygon edited="0">
                <wp:start x="0" y="0"/>
                <wp:lineTo x="0" y="21416"/>
                <wp:lineTo x="21564" y="21416"/>
                <wp:lineTo x="21564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640F">
        <w:rPr>
          <w:rFonts w:ascii="Arial" w:hAnsi="Arial" w:cs="Arial"/>
          <w:noProof/>
          <w:color w:val="000000"/>
          <w:sz w:val="20"/>
          <w:szCs w:val="20"/>
          <w:u w:color="000000"/>
        </w:rPr>
        <w:drawing>
          <wp:anchor distT="0" distB="0" distL="114300" distR="114300" simplePos="0" relativeHeight="251659264" behindDoc="0" locked="0" layoutInCell="1" allowOverlap="1" wp14:anchorId="40ECA31F" wp14:editId="6125EDD3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760720" cy="490855"/>
            <wp:effectExtent l="0" t="0" r="5080" b="4445"/>
            <wp:wrapThrough wrapText="bothSides">
              <wp:wrapPolygon edited="0">
                <wp:start x="0" y="0"/>
                <wp:lineTo x="0" y="21237"/>
                <wp:lineTo x="21571" y="21237"/>
                <wp:lineTo x="21571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>Kirkegt. 72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Stiftet 1974             </w:t>
      </w:r>
    </w:p>
    <w:p w14:paraId="1D73EEBF" w14:textId="5043E756" w:rsidR="007A640F" w:rsidRDefault="007A640F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2609 LILLEHAMMER.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Tilsluttet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NCF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039AC62B" w14:textId="57208A1A" w:rsidR="007A640F" w:rsidRDefault="007A640F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Org.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 975994082</w:t>
      </w:r>
    </w:p>
    <w:p w14:paraId="2C04ECD7" w14:textId="77777777" w:rsidR="007A640F" w:rsidRDefault="007A640F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3FECCF8" w14:textId="6FA1F19C" w:rsidR="007A640F" w:rsidRDefault="007A640F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9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085"/>
        <w:gridCol w:w="1019"/>
        <w:gridCol w:w="842"/>
        <w:gridCol w:w="5052"/>
      </w:tblGrid>
      <w:tr w:rsidR="007A640F" w:rsidRPr="007A640F" w14:paraId="0F607EB9" w14:textId="77777777" w:rsidTr="001C0247">
        <w:trPr>
          <w:trHeight w:val="3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948B" w14:textId="77777777" w:rsidR="007A640F" w:rsidRPr="007A640F" w:rsidRDefault="007A640F" w:rsidP="007A640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82BF" w14:textId="77777777" w:rsidR="007A640F" w:rsidRPr="007A640F" w:rsidRDefault="007A640F" w:rsidP="007A640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Fra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A297" w14:textId="77777777" w:rsidR="007A640F" w:rsidRPr="007A640F" w:rsidRDefault="007A640F" w:rsidP="007A640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Til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6675" w14:textId="77777777" w:rsidR="007A640F" w:rsidRPr="007A640F" w:rsidRDefault="007A640F" w:rsidP="007A640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Antall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43B0" w14:textId="77777777" w:rsidR="007A640F" w:rsidRPr="007A640F" w:rsidRDefault="007A640F" w:rsidP="007A640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Merknader</w:t>
            </w:r>
          </w:p>
        </w:tc>
      </w:tr>
      <w:tr w:rsidR="007A640F" w:rsidRPr="007A640F" w14:paraId="0EBCF689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3323" w14:textId="312D2839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7478" w14:textId="7C05B144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69F" w14:textId="5FA488F1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D23B" w14:textId="1174214B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24C8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24B49B55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C23" w14:textId="1B494042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CE32" w14:textId="4E19FC0C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FF79" w14:textId="132E47FD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B558" w14:textId="784D9CFB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C963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33D6DBD9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C07B" w14:textId="4F144852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F5CB" w14:textId="688C730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2EB0" w14:textId="63A40B6C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C36B" w14:textId="74B131BC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C387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7915FB1E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EA73" w14:textId="4D955380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16B7" w14:textId="7DC8911C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5BA0" w14:textId="44B45404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C763" w14:textId="2ED8F60B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1EFF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6BA3C3BC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AFF9" w14:textId="49C60E93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C9E3" w14:textId="3B5C3C2D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88F" w14:textId="06C9A4EB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C72D" w14:textId="6DFEE47B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F027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068EFE90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ECA6" w14:textId="352E2082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5EC3" w14:textId="7B782999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6377" w14:textId="2A801E41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9330" w14:textId="36EAF4FD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72CD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3EC930B1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96DB" w14:textId="7CE4694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2068" w14:textId="65E651E8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F3F" w14:textId="1A381D69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914" w14:textId="0466F749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2243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3B4E5EF0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D3A9" w14:textId="469605BD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E0AB" w14:textId="64E24E96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FE00" w14:textId="0BD3A813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25D5" w14:textId="390944EA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426E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07300278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305" w14:textId="76C35021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1BBF" w14:textId="0CA18BD1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3B91" w14:textId="4C9D863A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E099" w14:textId="109FCA82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2CE4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06D70CA8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6EB0" w14:textId="7B818B54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3F84" w14:textId="0F3CBD38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5BCE" w14:textId="113F6F1E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D828" w14:textId="6DA60D13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6D11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3AB10B17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36AB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E2FD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C57A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A154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DC58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2AC9A83C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3338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B838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41F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82B2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9A71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40EB0C18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EB4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9F1C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FF90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2408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3641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6EBF2B50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C34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D54E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F6F0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3AB7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5D0A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58F02828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7E5F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C1FA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67E3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6806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920F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05A96484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7727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6DF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193A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931A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F56F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40396E88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D07A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BED2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AB6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9B97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B0AB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06DEAB1A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2C26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985A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99ED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DBCA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7AD3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049AADD6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ABA2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3F9E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5B19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D1F4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71DA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7A640F" w:rsidRPr="007A640F" w14:paraId="3391128A" w14:textId="77777777" w:rsidTr="001C0247">
        <w:trPr>
          <w:trHeight w:val="3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A51D" w14:textId="3CDCF0B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  <w:r w:rsidR="009A6A21">
              <w:rPr>
                <w:rFonts w:ascii="Calibri" w:eastAsia="Times New Roman" w:hAnsi="Calibri" w:cs="Calibri"/>
                <w:color w:val="000000"/>
                <w:lang w:eastAsia="nb-NO"/>
              </w:rPr>
              <w:t>Sum=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101F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2CC9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E55A" w14:textId="6F03B69D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7F5E" w14:textId="77777777" w:rsidR="007A640F" w:rsidRPr="007A640F" w:rsidRDefault="007A640F" w:rsidP="007A640F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A640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49E30C0A" w14:textId="77777777" w:rsidR="007A640F" w:rsidRDefault="007A640F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651BCD1" w14:textId="77777777" w:rsidR="007A640F" w:rsidRDefault="007A640F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8C567F5" w14:textId="7C006601" w:rsidR="007A640F" w:rsidRDefault="007A640F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Timelista leveres til Rolf Borgos innen den 25. i hver måned og lønn utbetales den 1. i hver måned.</w:t>
      </w:r>
    </w:p>
    <w:p w14:paraId="3831E72A" w14:textId="77777777" w:rsidR="007A640F" w:rsidRDefault="007A640F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D7E02D5" w14:textId="77777777" w:rsidR="007A640F" w:rsidRDefault="007A640F" w:rsidP="007A64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63F97A6" w14:textId="05CB21E8" w:rsidR="007A640F" w:rsidRDefault="007A640F" w:rsidP="007A640F">
      <w:pPr>
        <w:tabs>
          <w:tab w:val="left" w:pos="709"/>
          <w:tab w:val="left" w:pos="4253"/>
          <w:tab w:val="left" w:pos="5670"/>
          <w:tab w:val="left" w:pos="8789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val="single" w:color="000000"/>
        </w:rPr>
        <w:t xml:space="preserve">      </w:t>
      </w:r>
      <w:r w:rsidR="00D510D0">
        <w:rPr>
          <w:rFonts w:ascii="Arial" w:hAnsi="Arial" w:cs="Arial"/>
          <w:color w:val="000000"/>
          <w:sz w:val="20"/>
          <w:szCs w:val="20"/>
          <w:u w:val="single" w:color="000000"/>
        </w:rPr>
        <w:t xml:space="preserve">                      </w:t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ab/>
      </w:r>
      <w:r w:rsidR="00D510D0">
        <w:rPr>
          <w:rFonts w:ascii="Arial" w:hAnsi="Arial" w:cs="Arial"/>
          <w:color w:val="000000"/>
          <w:sz w:val="20"/>
          <w:szCs w:val="20"/>
          <w:u w:val="single" w:color="00000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 xml:space="preserve">                   </w:t>
      </w:r>
    </w:p>
    <w:p w14:paraId="20A96EEF" w14:textId="77777777" w:rsidR="007A640F" w:rsidRDefault="007A640F" w:rsidP="007A640F">
      <w:pPr>
        <w:tabs>
          <w:tab w:val="left" w:pos="709"/>
          <w:tab w:val="left" w:pos="4253"/>
          <w:tab w:val="left" w:pos="5670"/>
          <w:tab w:val="left" w:pos="8789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Arbeidstaker</w:t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  <w:t xml:space="preserve">For Lillehammer </w:t>
      </w:r>
      <w:proofErr w:type="spellStart"/>
      <w:r>
        <w:rPr>
          <w:rFonts w:ascii="Arial" w:hAnsi="Arial" w:cs="Arial"/>
          <w:color w:val="000000"/>
          <w:sz w:val="20"/>
          <w:szCs w:val="20"/>
          <w:u w:color="000000"/>
        </w:rPr>
        <w:t>Cykleklubb</w:t>
      </w:r>
      <w:proofErr w:type="spellEnd"/>
      <w:r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  <w:r>
        <w:rPr>
          <w:rFonts w:ascii="Arial" w:hAnsi="Arial" w:cs="Arial"/>
          <w:color w:val="000000"/>
          <w:sz w:val="20"/>
          <w:szCs w:val="20"/>
          <w:u w:color="000000"/>
        </w:rPr>
        <w:tab/>
      </w:r>
    </w:p>
    <w:p w14:paraId="67226165" w14:textId="60210275" w:rsidR="0038647A" w:rsidRDefault="007A640F" w:rsidP="007A640F">
      <w:r>
        <w:rPr>
          <w:rFonts w:ascii="Arial" w:hAnsi="Arial" w:cs="Arial"/>
          <w:color w:val="000000"/>
          <w:sz w:val="20"/>
          <w:szCs w:val="20"/>
          <w:u w:color="000000"/>
        </w:rPr>
        <w:tab/>
      </w:r>
    </w:p>
    <w:sectPr w:rsidR="0038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0F"/>
    <w:rsid w:val="000A79D2"/>
    <w:rsid w:val="001C0247"/>
    <w:rsid w:val="003517C4"/>
    <w:rsid w:val="00360865"/>
    <w:rsid w:val="0038647A"/>
    <w:rsid w:val="003F53C8"/>
    <w:rsid w:val="0071343A"/>
    <w:rsid w:val="007A640F"/>
    <w:rsid w:val="009A6A21"/>
    <w:rsid w:val="00C95E73"/>
    <w:rsid w:val="00D5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8B035"/>
  <w15:chartTrackingRefBased/>
  <w15:docId w15:val="{90E7EBC5-FDA9-B543-A4F5-0D83CB4A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 Eriksen, Hanne</dc:creator>
  <cp:keywords/>
  <dc:description/>
  <cp:lastModifiedBy>Berg Eriksen, Hanne</cp:lastModifiedBy>
  <cp:revision>7</cp:revision>
  <dcterms:created xsi:type="dcterms:W3CDTF">2021-11-10T14:44:00Z</dcterms:created>
  <dcterms:modified xsi:type="dcterms:W3CDTF">2022-01-03T10:16:00Z</dcterms:modified>
</cp:coreProperties>
</file>