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C40D" w14:textId="6B4C19CC" w:rsidR="00D03BD6" w:rsidRDefault="00D03BD6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E461D" wp14:editId="029DF754">
                <wp:simplePos x="0" y="0"/>
                <wp:positionH relativeFrom="column">
                  <wp:posOffset>1183005</wp:posOffset>
                </wp:positionH>
                <wp:positionV relativeFrom="paragraph">
                  <wp:posOffset>460064</wp:posOffset>
                </wp:positionV>
                <wp:extent cx="3213100" cy="6350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635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FB674" w14:textId="5B484061" w:rsidR="007A640F" w:rsidRPr="00C54786" w:rsidRDefault="00C54786" w:rsidP="007A640F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5478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Utlånssykkel </w:t>
                            </w:r>
                            <w:proofErr w:type="spellStart"/>
                            <w:r w:rsidRPr="00C5478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LCK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E461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93.15pt;margin-top:36.25pt;width:253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" fillcolor="#70ad47 [3209]" stroked="f">
                <v:fill opacity="32896f"/>
                <v:textbox>
                  <w:txbxContent>
                    <w:p w14:paraId="50FFB674" w14:textId="5B484061" w:rsidR="007A640F" w:rsidRPr="00C54786" w:rsidRDefault="00C54786" w:rsidP="007A640F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54786">
                        <w:rPr>
                          <w:b/>
                          <w:bCs/>
                          <w:sz w:val="56"/>
                          <w:szCs w:val="56"/>
                        </w:rPr>
                        <w:t xml:space="preserve">Utlånssykkel </w:t>
                      </w:r>
                      <w:proofErr w:type="spellStart"/>
                      <w:r w:rsidRPr="00C54786">
                        <w:rPr>
                          <w:b/>
                          <w:bCs/>
                          <w:sz w:val="56"/>
                          <w:szCs w:val="56"/>
                        </w:rPr>
                        <w:t>LCK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A640F">
        <w:rPr>
          <w:rFonts w:ascii="Arial" w:hAnsi="Arial" w:cs="Arial"/>
          <w:noProof/>
          <w:color w:val="000000"/>
          <w:sz w:val="20"/>
          <w:szCs w:val="20"/>
          <w:u w:color="000000"/>
        </w:rPr>
        <w:drawing>
          <wp:anchor distT="0" distB="0" distL="114300" distR="114300" simplePos="0" relativeHeight="251658240" behindDoc="0" locked="0" layoutInCell="1" allowOverlap="1" wp14:anchorId="4C21DAA4" wp14:editId="664A4EF7">
            <wp:simplePos x="0" y="0"/>
            <wp:positionH relativeFrom="column">
              <wp:posOffset>-899795</wp:posOffset>
            </wp:positionH>
            <wp:positionV relativeFrom="paragraph">
              <wp:posOffset>609</wp:posOffset>
            </wp:positionV>
            <wp:extent cx="7531100" cy="1191260"/>
            <wp:effectExtent l="0" t="0" r="0" b="2540"/>
            <wp:wrapThrough wrapText="bothSides">
              <wp:wrapPolygon edited="0">
                <wp:start x="0" y="0"/>
                <wp:lineTo x="0" y="21416"/>
                <wp:lineTo x="21564" y="21416"/>
                <wp:lineTo x="2156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F2039" w14:textId="61869AA6" w:rsidR="007A640F" w:rsidRDefault="00D64BDD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Kleivbakken 9</w:t>
      </w:r>
      <w:r w:rsidR="007A640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A640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</w:t>
      </w:r>
      <w:r w:rsidR="007A640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A640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A640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Stiftet 1974             </w:t>
      </w:r>
    </w:p>
    <w:p w14:paraId="1D73EEBF" w14:textId="72CC50E4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2609 LILLEHAMMER.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Tilsluttet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NCF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39AC62B" w14:textId="57208A1A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Org.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975994082</w:t>
      </w:r>
    </w:p>
    <w:p w14:paraId="2C04ECD7" w14:textId="00229871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A3ED79B" w14:textId="77777777" w:rsidR="00564351" w:rsidRDefault="0056435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939A315" w14:textId="53320A69" w:rsidR="00564351" w:rsidRDefault="0056435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1C6374F" w14:textId="404A5EC6" w:rsidR="00564351" w:rsidRPr="00564351" w:rsidRDefault="00564351" w:rsidP="005643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Lånekontrakt sykkel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LCK</w:t>
      </w:r>
      <w:proofErr w:type="spellEnd"/>
    </w:p>
    <w:p w14:paraId="2255D4B8" w14:textId="51CE61B2" w:rsidR="00564351" w:rsidRDefault="0056435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586D51C" w14:textId="77777777" w:rsidR="00564351" w:rsidRDefault="0056435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3FECCF8" w14:textId="54B351C3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547915" w14:textId="4E3B7066" w:rsidR="00C54786" w:rsidRDefault="00C54786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Utlånsykkel _____________ leies ut til låntaker i perioden _________ </w:t>
      </w:r>
      <w:proofErr w:type="spellStart"/>
      <w:r>
        <w:rPr>
          <w:rFonts w:ascii="Times New Roman" w:hAnsi="Times New Roman" w:cs="Times New Roman"/>
          <w:color w:val="000000"/>
        </w:rPr>
        <w:t>t.o.m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_________.</w:t>
      </w:r>
    </w:p>
    <w:p w14:paraId="05753D24" w14:textId="0A1A1AC6" w:rsidR="00564351" w:rsidRDefault="00C54786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Sykkelen skal leveres ren og i samme stand som ved mottaksdato. </w:t>
      </w:r>
      <w:r w:rsidR="00564351">
        <w:rPr>
          <w:rFonts w:ascii="Times New Roman" w:hAnsi="Times New Roman" w:cs="Times New Roman"/>
          <w:color w:val="000000"/>
        </w:rPr>
        <w:t>Leieperioden er i utgangspunktet maksimalt 14 dager. Sykkel kan leies flere ganger i løpet av sesongen</w:t>
      </w:r>
      <w:r w:rsidR="003E0271">
        <w:rPr>
          <w:rFonts w:ascii="Times New Roman" w:hAnsi="Times New Roman" w:cs="Times New Roman"/>
          <w:color w:val="000000"/>
        </w:rPr>
        <w:t>, avhengig av forespørsel</w:t>
      </w:r>
      <w:r w:rsidR="00564351">
        <w:rPr>
          <w:rFonts w:ascii="Times New Roman" w:hAnsi="Times New Roman" w:cs="Times New Roman"/>
          <w:color w:val="000000"/>
        </w:rPr>
        <w:t>.</w:t>
      </w:r>
      <w:r w:rsidR="003E0271">
        <w:rPr>
          <w:rFonts w:ascii="Times New Roman" w:hAnsi="Times New Roman" w:cs="Times New Roman"/>
          <w:color w:val="000000"/>
        </w:rPr>
        <w:t xml:space="preserve"> </w:t>
      </w:r>
      <w:r w:rsidR="00564351">
        <w:rPr>
          <w:rFonts w:ascii="Times New Roman" w:hAnsi="Times New Roman" w:cs="Times New Roman"/>
          <w:color w:val="000000"/>
        </w:rPr>
        <w:t>Sykkel leveres med Shimano SPD-SL pedaler</w:t>
      </w:r>
      <w:r w:rsidR="003E0271">
        <w:rPr>
          <w:rFonts w:ascii="Times New Roman" w:hAnsi="Times New Roman" w:cs="Times New Roman"/>
          <w:color w:val="000000"/>
        </w:rPr>
        <w:t xml:space="preserve">. Hjelm og </w:t>
      </w:r>
      <w:r w:rsidR="00C26A64">
        <w:rPr>
          <w:rFonts w:ascii="Times New Roman" w:hAnsi="Times New Roman" w:cs="Times New Roman"/>
          <w:color w:val="000000"/>
        </w:rPr>
        <w:t>øvrig</w:t>
      </w:r>
      <w:r w:rsidR="003E0271">
        <w:rPr>
          <w:rFonts w:ascii="Times New Roman" w:hAnsi="Times New Roman" w:cs="Times New Roman"/>
          <w:color w:val="000000"/>
        </w:rPr>
        <w:t xml:space="preserve"> utstyr m</w:t>
      </w:r>
      <w:r w:rsidR="00C26A64">
        <w:rPr>
          <w:rFonts w:ascii="Times New Roman" w:hAnsi="Times New Roman" w:cs="Times New Roman"/>
          <w:color w:val="000000"/>
        </w:rPr>
        <w:t>å</w:t>
      </w:r>
      <w:r w:rsidR="003E0271">
        <w:rPr>
          <w:rFonts w:ascii="Times New Roman" w:hAnsi="Times New Roman" w:cs="Times New Roman"/>
          <w:color w:val="000000"/>
        </w:rPr>
        <w:t xml:space="preserve"> låntaker ordne selv.</w:t>
      </w:r>
    </w:p>
    <w:p w14:paraId="1B0BF939" w14:textId="77777777" w:rsidR="00564351" w:rsidRDefault="0056435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953E16E" w14:textId="063F1492" w:rsidR="00C54786" w:rsidRDefault="0056435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Skulle det oppstå skader/ tyveri av sykkel eller deler av sykkel må låntaker dekke en egenandel på kr. 1500,- til Lillehammer </w:t>
      </w:r>
      <w:proofErr w:type="spellStart"/>
      <w:r>
        <w:rPr>
          <w:rFonts w:ascii="Times New Roman" w:hAnsi="Times New Roman" w:cs="Times New Roman"/>
          <w:color w:val="000000"/>
        </w:rPr>
        <w:t>Cykleklubb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14:paraId="3D04D19F" w14:textId="7CEA9D85" w:rsidR="003E0271" w:rsidRDefault="003E027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51BA863" w14:textId="0117B5B6" w:rsidR="003E0271" w:rsidRDefault="003E027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5A2AF22" w14:textId="22113A75" w:rsidR="003E0271" w:rsidRDefault="003E027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Retningslinjer for utleie:</w:t>
      </w:r>
    </w:p>
    <w:p w14:paraId="09FC4CEF" w14:textId="0C9E0350" w:rsidR="003E0271" w:rsidRDefault="003E0271" w:rsidP="003E027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Låntaker må være medlem av Lillehammer </w:t>
      </w:r>
      <w:proofErr w:type="spellStart"/>
      <w:r>
        <w:rPr>
          <w:rFonts w:ascii="Times New Roman" w:hAnsi="Times New Roman" w:cs="Times New Roman"/>
          <w:color w:val="000000"/>
        </w:rPr>
        <w:t>Cykleklubb</w:t>
      </w:r>
      <w:proofErr w:type="spellEnd"/>
    </w:p>
    <w:p w14:paraId="24F1C7B1" w14:textId="2200932A" w:rsidR="003E0271" w:rsidRDefault="003E0271" w:rsidP="003E027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Låntaker må ha betalt treningsavgift i tilhørende gruppe</w:t>
      </w:r>
    </w:p>
    <w:p w14:paraId="0B1A770C" w14:textId="6EB071E1" w:rsidR="003E0271" w:rsidRDefault="003E0271" w:rsidP="003E027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«Første mann til mølla» prinsippet gjelder for utlån</w:t>
      </w:r>
    </w:p>
    <w:p w14:paraId="020DBFA0" w14:textId="53DA396C" w:rsidR="003E0271" w:rsidRDefault="003E0271" w:rsidP="003E027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 skal benyttes hjelm, lys og refleks når sykkel er i bruk</w:t>
      </w:r>
    </w:p>
    <w:p w14:paraId="75D9D73F" w14:textId="14E2EABD" w:rsidR="003E0271" w:rsidRDefault="003E0271" w:rsidP="003E02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0541E03" w14:textId="161052A0" w:rsidR="003E0271" w:rsidRDefault="003E0271" w:rsidP="003E02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B3E8F6E" w14:textId="7A11377D" w:rsidR="003E0271" w:rsidRDefault="003E0271" w:rsidP="003E02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18AB006" w14:textId="408F822A" w:rsidR="003E0271" w:rsidRDefault="003E0271" w:rsidP="003E02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C8150A3" w14:textId="67FF582D" w:rsidR="003E0271" w:rsidRDefault="003E0271" w:rsidP="003E02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9E6A3D1" w14:textId="3027713A" w:rsidR="003E0271" w:rsidRDefault="003E0271" w:rsidP="003E02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42F91EA" w14:textId="77777777" w:rsidR="003E0271" w:rsidRPr="003E0271" w:rsidRDefault="003E0271" w:rsidP="003E02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0DDC44" w14:textId="77777777" w:rsidR="00C54786" w:rsidRDefault="00C54786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1C5D7AB" w14:textId="1605DCEC" w:rsidR="00051BFC" w:rsidRDefault="003E027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Sted/dato: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Sted/dato:</w:t>
      </w:r>
    </w:p>
    <w:p w14:paraId="13D841B1" w14:textId="6A5CCD69" w:rsidR="003E0271" w:rsidRDefault="003E027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5411222" w14:textId="2C6165CA" w:rsidR="003E0271" w:rsidRDefault="003E027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F8ABC24" w14:textId="77777777" w:rsidR="003E0271" w:rsidRDefault="003E0271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6026ECB" w14:textId="77777777" w:rsidR="00051BFC" w:rsidRDefault="00051BFC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63F97A6" w14:textId="385035D1" w:rsidR="007A640F" w:rsidRDefault="003E0271" w:rsidP="007A640F">
      <w:pPr>
        <w:tabs>
          <w:tab w:val="left" w:pos="709"/>
          <w:tab w:val="left" w:pos="4253"/>
          <w:tab w:val="left" w:pos="5670"/>
          <w:tab w:val="left" w:pos="8789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val="single" w:color="000000"/>
        </w:rPr>
        <w:t>_____________________________</w:t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  <w:t>_______________________________</w:t>
      </w:r>
      <w:r w:rsidR="00D510D0">
        <w:rPr>
          <w:rFonts w:ascii="Arial" w:hAnsi="Arial" w:cs="Arial"/>
          <w:color w:val="000000"/>
          <w:sz w:val="20"/>
          <w:szCs w:val="20"/>
          <w:u w:val="single" w:color="000000"/>
        </w:rPr>
        <w:t xml:space="preserve">         </w:t>
      </w:r>
      <w:r w:rsidR="007A640F">
        <w:rPr>
          <w:rFonts w:ascii="Arial" w:hAnsi="Arial" w:cs="Arial"/>
          <w:color w:val="000000"/>
          <w:sz w:val="20"/>
          <w:szCs w:val="20"/>
          <w:u w:val="single" w:color="000000"/>
        </w:rPr>
        <w:t xml:space="preserve">                   </w:t>
      </w:r>
    </w:p>
    <w:p w14:paraId="20A96EEF" w14:textId="74B2590F" w:rsidR="007A640F" w:rsidRDefault="00C54786" w:rsidP="007A640F">
      <w:pPr>
        <w:tabs>
          <w:tab w:val="left" w:pos="709"/>
          <w:tab w:val="left" w:pos="4253"/>
          <w:tab w:val="left" w:pos="5670"/>
          <w:tab w:val="left" w:pos="8789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Låntaker</w:t>
      </w:r>
      <w:r w:rsidR="007A640F">
        <w:rPr>
          <w:rFonts w:ascii="Arial" w:hAnsi="Arial" w:cs="Arial"/>
          <w:color w:val="000000"/>
          <w:sz w:val="20"/>
          <w:szCs w:val="20"/>
          <w:u w:color="000000"/>
        </w:rPr>
        <w:tab/>
        <w:t xml:space="preserve">For Lillehammer </w:t>
      </w:r>
      <w:proofErr w:type="spellStart"/>
      <w:r w:rsidR="007A640F">
        <w:rPr>
          <w:rFonts w:ascii="Arial" w:hAnsi="Arial" w:cs="Arial"/>
          <w:color w:val="000000"/>
          <w:sz w:val="20"/>
          <w:szCs w:val="20"/>
          <w:u w:color="000000"/>
        </w:rPr>
        <w:t>Cykleklubb</w:t>
      </w:r>
      <w:proofErr w:type="spellEnd"/>
      <w:r w:rsidR="007A640F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7A640F">
        <w:rPr>
          <w:rFonts w:ascii="Arial" w:hAnsi="Arial" w:cs="Arial"/>
          <w:color w:val="000000"/>
          <w:sz w:val="20"/>
          <w:szCs w:val="20"/>
          <w:u w:color="000000"/>
        </w:rPr>
        <w:tab/>
      </w:r>
      <w:r w:rsidR="007A640F">
        <w:rPr>
          <w:rFonts w:ascii="Arial" w:hAnsi="Arial" w:cs="Arial"/>
          <w:color w:val="000000"/>
          <w:sz w:val="20"/>
          <w:szCs w:val="20"/>
          <w:u w:color="000000"/>
        </w:rPr>
        <w:tab/>
      </w:r>
    </w:p>
    <w:p w14:paraId="67226165" w14:textId="60210275" w:rsidR="0038647A" w:rsidRDefault="007A640F" w:rsidP="007A640F">
      <w:r>
        <w:rPr>
          <w:rFonts w:ascii="Arial" w:hAnsi="Arial" w:cs="Arial"/>
          <w:color w:val="000000"/>
          <w:sz w:val="20"/>
          <w:szCs w:val="20"/>
          <w:u w:color="000000"/>
        </w:rPr>
        <w:tab/>
      </w:r>
    </w:p>
    <w:sectPr w:rsidR="0038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2B3C"/>
    <w:multiLevelType w:val="hybridMultilevel"/>
    <w:tmpl w:val="81A89420"/>
    <w:lvl w:ilvl="0" w:tplc="E056D5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4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0F"/>
    <w:rsid w:val="00021693"/>
    <w:rsid w:val="00051BFC"/>
    <w:rsid w:val="000A79D2"/>
    <w:rsid w:val="000B49A2"/>
    <w:rsid w:val="000C5D26"/>
    <w:rsid w:val="000D5FAC"/>
    <w:rsid w:val="0012094C"/>
    <w:rsid w:val="00120D7F"/>
    <w:rsid w:val="0012451E"/>
    <w:rsid w:val="00156057"/>
    <w:rsid w:val="0016767C"/>
    <w:rsid w:val="001C0247"/>
    <w:rsid w:val="0029660D"/>
    <w:rsid w:val="003517C4"/>
    <w:rsid w:val="0035644A"/>
    <w:rsid w:val="00360865"/>
    <w:rsid w:val="0038647A"/>
    <w:rsid w:val="003E0271"/>
    <w:rsid w:val="003F53C8"/>
    <w:rsid w:val="00442037"/>
    <w:rsid w:val="0044502F"/>
    <w:rsid w:val="004910A3"/>
    <w:rsid w:val="004C097E"/>
    <w:rsid w:val="00510D81"/>
    <w:rsid w:val="00564351"/>
    <w:rsid w:val="005B1300"/>
    <w:rsid w:val="005C6076"/>
    <w:rsid w:val="006136C7"/>
    <w:rsid w:val="00655E45"/>
    <w:rsid w:val="0071343A"/>
    <w:rsid w:val="00793E49"/>
    <w:rsid w:val="007A640F"/>
    <w:rsid w:val="007E1A6E"/>
    <w:rsid w:val="007E5E92"/>
    <w:rsid w:val="00933235"/>
    <w:rsid w:val="00964246"/>
    <w:rsid w:val="00980664"/>
    <w:rsid w:val="009A6A21"/>
    <w:rsid w:val="009B5C7A"/>
    <w:rsid w:val="009C6560"/>
    <w:rsid w:val="009C6936"/>
    <w:rsid w:val="00B05B1E"/>
    <w:rsid w:val="00B62A35"/>
    <w:rsid w:val="00B62BE5"/>
    <w:rsid w:val="00B9005F"/>
    <w:rsid w:val="00BB116C"/>
    <w:rsid w:val="00C26A64"/>
    <w:rsid w:val="00C523C0"/>
    <w:rsid w:val="00C54786"/>
    <w:rsid w:val="00C87FB4"/>
    <w:rsid w:val="00C95E73"/>
    <w:rsid w:val="00D03BD6"/>
    <w:rsid w:val="00D510D0"/>
    <w:rsid w:val="00D64BDD"/>
    <w:rsid w:val="00DB13B9"/>
    <w:rsid w:val="00E932E0"/>
    <w:rsid w:val="00F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B035"/>
  <w15:chartTrackingRefBased/>
  <w15:docId w15:val="{90E7EBC5-FDA9-B543-A4F5-0D83CB4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Eriksen, Hanne</dc:creator>
  <cp:keywords/>
  <dc:description/>
  <cp:lastModifiedBy>Berg Eriksen, Hanne</cp:lastModifiedBy>
  <cp:revision>3</cp:revision>
  <cp:lastPrinted>2022-05-03T10:14:00Z</cp:lastPrinted>
  <dcterms:created xsi:type="dcterms:W3CDTF">2022-05-03T10:16:00Z</dcterms:created>
  <dcterms:modified xsi:type="dcterms:W3CDTF">2022-05-31T11:49:00Z</dcterms:modified>
</cp:coreProperties>
</file>