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DDD8D27" wp14:paraId="79D7D252" wp14:textId="554EFB55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</w:pP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 xml:space="preserve">  PIZZABUFFET</w:t>
      </w:r>
    </w:p>
    <w:p xmlns:wp14="http://schemas.microsoft.com/office/word/2010/wordml" w:rsidP="5DDD8D27" wp14:paraId="1D553BF5" wp14:textId="2603BE44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</w:pPr>
    </w:p>
    <w:p xmlns:wp14="http://schemas.microsoft.com/office/word/2010/wordml" w:rsidP="5DDD8D27" wp14:paraId="7CB6C9C3" wp14:textId="22834458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</w:pPr>
    </w:p>
    <w:p xmlns:wp14="http://schemas.microsoft.com/office/word/2010/wordml" w:rsidP="5DDD8D27" wp14:paraId="453CB4ED" wp14:textId="38B91067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</w:pP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 xml:space="preserve">Det vil bli servert pizzabuffet og 1 </w:t>
      </w: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>stk</w:t>
      </w: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 xml:space="preserve"> brus til hver til kr 150,- pr person i Servicehallen på skistadion der premieutdelingen skal være. Vi trenger forhåndspåmelding på dette. Vipps til 803102. Trykk på buffet og antall som </w:t>
      </w: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>ønskes .</w:t>
      </w:r>
    </w:p>
    <w:p xmlns:wp14="http://schemas.microsoft.com/office/word/2010/wordml" w:rsidP="5DDD8D27" wp14:paraId="104E3129" wp14:textId="73429526">
      <w:pPr>
        <w:pStyle w:val="Normal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</w:pP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 xml:space="preserve">Frist for dette er satt til søndag 26.mai </w:t>
      </w: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>kl</w:t>
      </w: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 xml:space="preserve"> 2359. Vi tar imot i etterkant av frist også, men da litt høyere pris på kr 180,</w:t>
      </w: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>- .</w:t>
      </w:r>
      <w:r w:rsidRPr="5DDD8D27" w:rsidR="5DDD8D27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nb-NO"/>
        </w:rPr>
        <w:t xml:space="preserve"> Alle som har reservert buffet får armbånd i på rittkontoret ved utdeling av startnummer, som må være på håndleddet under serveringen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5FA5E"/>
    <w:rsid w:val="12A5FA5E"/>
    <w:rsid w:val="5DDD8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FA5E"/>
  <w15:chartTrackingRefBased/>
  <w15:docId w15:val="{F3BB6A28-0CAC-48C2-A389-538B1ACE2C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2024-04-21T20:05:52.5325743Z</dcterms:created>
  <dcterms:modified xsi:type="dcterms:W3CDTF">2024-04-21T20:07:53.7706080Z</dcterms:modified>
  <dc:creator>terje torseth</dc:creator>
  <lastModifiedBy>terje torseth</lastModifiedBy>
</coreProperties>
</file>