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F85C97" w:rsidR="001F1C69" w:rsidRDefault="001F1C69" w14:paraId="62749CE0" w14:textId="1D208245">
      <w:pPr>
        <w:rPr>
          <w:rFonts w:ascii="Times New Roman" w:hAnsi="Times New Roman" w:cs="Times New Roman"/>
          <w:sz w:val="24"/>
          <w:szCs w:val="24"/>
        </w:rPr>
      </w:pPr>
    </w:p>
    <w:p w:rsidR="00705BD3" w:rsidP="4D26D66B" w:rsidRDefault="00F85C97" w14:paraId="62BC6CC0" w14:textId="57F3F508">
      <w:pPr>
        <w:jc w:val="left"/>
        <w:rPr>
          <w:rFonts w:ascii="Times New Roman" w:hAnsi="Times New Roman" w:cs="Times New Roman"/>
          <w:b w:val="1"/>
          <w:bCs w:val="1"/>
          <w:sz w:val="48"/>
          <w:szCs w:val="48"/>
        </w:rPr>
      </w:pPr>
      <w:bookmarkStart w:name="_Hlk96002960" w:id="0"/>
      <w:bookmarkEnd w:id="0"/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>Velkommen til</w:t>
      </w:r>
    </w:p>
    <w:p w:rsidR="00705BD3" w:rsidP="4D26D66B" w:rsidRDefault="00F85C97" w14:paraId="68520C7E" w14:textId="4631EFA0">
      <w:pPr>
        <w:jc w:val="left"/>
        <w:rPr>
          <w:rFonts w:ascii="Times New Roman" w:hAnsi="Times New Roman" w:cs="Times New Roman"/>
          <w:b w:val="1"/>
          <w:bCs w:val="1"/>
          <w:sz w:val="48"/>
          <w:szCs w:val="48"/>
        </w:rPr>
      </w:pP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 xml:space="preserve">Lillehammer Sykkelfestival/LPP                                     </w:t>
      </w:r>
    </w:p>
    <w:p w:rsidR="00705BD3" w:rsidP="4D26D66B" w:rsidRDefault="00F85C97" w14:paraId="5800CD18" w14:textId="4326AC0A">
      <w:pPr>
        <w:jc w:val="left"/>
        <w:rPr>
          <w:rFonts w:ascii="Times New Roman" w:hAnsi="Times New Roman" w:cs="Times New Roman"/>
          <w:b w:val="1"/>
          <w:bCs w:val="1"/>
          <w:sz w:val="48"/>
          <w:szCs w:val="48"/>
        </w:rPr>
      </w:pP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>Regionmesterskapet for Innlandet og    Midt-Norge i regi av</w:t>
      </w:r>
    </w:p>
    <w:p w:rsidRPr="001A35E9" w:rsidR="00F85C97" w:rsidP="4D26D66B" w:rsidRDefault="00F85C97" w14:paraId="3DDF2D09" w14:textId="4E65D25E">
      <w:pPr>
        <w:ind w:left="0" w:firstLine="0"/>
        <w:jc w:val="left"/>
        <w:rPr>
          <w:rFonts w:ascii="Times New Roman" w:hAnsi="Times New Roman" w:cs="Times New Roman"/>
          <w:b w:val="1"/>
          <w:bCs w:val="1"/>
          <w:sz w:val="48"/>
          <w:szCs w:val="48"/>
        </w:rPr>
      </w:pP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>Lillehammer CK</w:t>
      </w:r>
    </w:p>
    <w:p w:rsidRPr="001A35E9" w:rsidR="00271504" w:rsidP="4D26D66B" w:rsidRDefault="00F212AF" w14:paraId="42E5F15A" w14:textId="6DB8AD5D">
      <w:pPr>
        <w:ind w:left="0" w:firstLine="0"/>
        <w:jc w:val="left"/>
        <w:rPr>
          <w:rFonts w:ascii="Times New Roman" w:hAnsi="Times New Roman" w:cs="Times New Roman"/>
          <w:b w:val="1"/>
          <w:bCs w:val="1"/>
          <w:sz w:val="48"/>
          <w:szCs w:val="48"/>
        </w:rPr>
      </w:pP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 xml:space="preserve">31 </w:t>
      </w: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>mai.-</w:t>
      </w: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 xml:space="preserve">2. </w:t>
      </w:r>
      <w:r w:rsidRPr="4D26D66B" w:rsidR="4D26D66B">
        <w:rPr>
          <w:rFonts w:ascii="Times New Roman" w:hAnsi="Times New Roman" w:cs="Times New Roman"/>
          <w:b w:val="1"/>
          <w:bCs w:val="1"/>
          <w:sz w:val="48"/>
          <w:szCs w:val="48"/>
        </w:rPr>
        <w:t>juni  2024</w:t>
      </w:r>
    </w:p>
    <w:p w:rsidR="00F85C97" w:rsidP="00F85C97" w:rsidRDefault="00F85C97" w14:paraId="759B0736" w14:textId="4CB2B3AE">
      <w:pPr>
        <w:rPr>
          <w:rFonts w:ascii="Times New Roman" w:hAnsi="Times New Roman" w:cs="Times New Roman"/>
          <w:sz w:val="24"/>
          <w:szCs w:val="24"/>
        </w:rPr>
      </w:pPr>
      <w:r w:rsidRPr="079AF732" w:rsidR="079AF732">
        <w:rPr>
          <w:rFonts w:ascii="Times New Roman" w:hAnsi="Times New Roman" w:cs="Times New Roman"/>
          <w:sz w:val="24"/>
          <w:szCs w:val="24"/>
        </w:rPr>
        <w:t xml:space="preserve">Det er en stor glede å ønske ryttere, lagledere og publikum velkommen til et spennende sykkelarrangement på Lillehammer som en del av Lillehammer CK sitt 50 års jubileum. Dette er det 3. </w:t>
      </w:r>
      <w:r w:rsidRPr="079AF732" w:rsidR="079AF732">
        <w:rPr>
          <w:rFonts w:ascii="Times New Roman" w:hAnsi="Times New Roman" w:cs="Times New Roman"/>
          <w:sz w:val="24"/>
          <w:szCs w:val="24"/>
        </w:rPr>
        <w:t>året på</w:t>
      </w:r>
      <w:r w:rsidRPr="079AF732" w:rsidR="079AF732">
        <w:rPr>
          <w:rFonts w:ascii="Times New Roman" w:hAnsi="Times New Roman" w:cs="Times New Roman"/>
          <w:sz w:val="24"/>
          <w:szCs w:val="24"/>
        </w:rPr>
        <w:t xml:space="preserve"> rad vi arrangerer Lillehammer Petit Prix (LPP) som er en del av NCF sitt Jokerprosjekt. Siden vi i år får Junior med på alle etapper så blir arrangementet døpt om til Lillehammer sykkelfestival/LPP. </w:t>
      </w:r>
      <w:r w:rsidRPr="079AF732" w:rsidR="079AF732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Vi har som mål at helgen ikke bare skal være sykkelritt, men også noe mer med en feststemt premieutdeling på lørdag kveld. Det blir også i år 4 ritt.  Nytt av året er at menn junior får kjøre fellesstart på søndag og får da deltatt på alle fire rittene med sammenlagt. Det blir r</w:t>
      </w:r>
      <w:r w:rsidRPr="079AF732" w:rsidR="079AF732">
        <w:rPr>
          <w:rFonts w:ascii="Times New Roman" w:hAnsi="Times New Roman" w:cs="Times New Roman"/>
          <w:sz w:val="24"/>
          <w:szCs w:val="24"/>
        </w:rPr>
        <w:t>ekrutteringsritt for 6-9 år på lørdag.</w:t>
      </w:r>
    </w:p>
    <w:p w:rsidR="00906CE8" w:rsidP="00F85C97" w:rsidRDefault="00906CE8" w14:paraId="020086A5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23C2" w:rsidP="00F85C97" w:rsidRDefault="00F85C97" w14:paraId="7398D99C" w14:textId="45E77BE1">
      <w:pPr>
        <w:rPr>
          <w:rFonts w:ascii="Times New Roman" w:hAnsi="Times New Roman" w:cs="Times New Roman"/>
          <w:sz w:val="24"/>
          <w:szCs w:val="24"/>
        </w:rPr>
      </w:pPr>
      <w:r w:rsidRPr="079AF732" w:rsidR="079AF732">
        <w:rPr>
          <w:rFonts w:ascii="Times New Roman" w:hAnsi="Times New Roman" w:cs="Times New Roman"/>
          <w:b w:val="1"/>
          <w:bCs w:val="1"/>
          <w:sz w:val="24"/>
          <w:szCs w:val="24"/>
        </w:rPr>
        <w:t>Regionmesterskapet for Innlandet og Midt-Norge arrangeres for 13-16 år og junior på tempo(lørdag) og fellesstart(søndag).</w:t>
      </w:r>
      <w:r w:rsidRPr="079AF732" w:rsidR="079AF732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F85C97" w:rsidR="00F85C97" w:rsidP="00F85C97" w:rsidRDefault="00F85C97" w14:paraId="47D50186" w14:textId="2E78D068">
      <w:pPr>
        <w:rPr>
          <w:rFonts w:ascii="Times New Roman" w:hAnsi="Times New Roman" w:cs="Times New Roman"/>
          <w:sz w:val="24"/>
          <w:szCs w:val="24"/>
        </w:rPr>
      </w:pPr>
      <w:r w:rsidRPr="00F85C97">
        <w:rPr>
          <w:rFonts w:ascii="Times New Roman" w:hAnsi="Times New Roman" w:cs="Times New Roman"/>
          <w:sz w:val="24"/>
          <w:szCs w:val="24"/>
        </w:rPr>
        <w:t xml:space="preserve">Vi har laget forrykende løyper som vil bli en opplevelse for </w:t>
      </w:r>
      <w:r w:rsidR="00906CE8">
        <w:rPr>
          <w:rFonts w:ascii="Times New Roman" w:hAnsi="Times New Roman" w:cs="Times New Roman"/>
          <w:sz w:val="24"/>
          <w:szCs w:val="24"/>
        </w:rPr>
        <w:t xml:space="preserve">både </w:t>
      </w:r>
      <w:r w:rsidRPr="00F85C97">
        <w:rPr>
          <w:rFonts w:ascii="Times New Roman" w:hAnsi="Times New Roman" w:cs="Times New Roman"/>
          <w:sz w:val="24"/>
          <w:szCs w:val="24"/>
        </w:rPr>
        <w:t xml:space="preserve">ryttere og tilskuere. En </w:t>
      </w:r>
      <w:r w:rsidR="001E3377">
        <w:rPr>
          <w:rFonts w:ascii="Times New Roman" w:hAnsi="Times New Roman" w:cs="Times New Roman"/>
          <w:sz w:val="24"/>
          <w:szCs w:val="24"/>
        </w:rPr>
        <w:t xml:space="preserve">morsom bakketempo opp legendariske </w:t>
      </w:r>
      <w:proofErr w:type="spellStart"/>
      <w:r w:rsidR="001E3377">
        <w:rPr>
          <w:rFonts w:ascii="Times New Roman" w:hAnsi="Times New Roman" w:cs="Times New Roman"/>
          <w:sz w:val="24"/>
          <w:szCs w:val="24"/>
        </w:rPr>
        <w:t>Vipvegen</w:t>
      </w:r>
      <w:proofErr w:type="spellEnd"/>
      <w:r w:rsidR="001E3377">
        <w:rPr>
          <w:rFonts w:ascii="Times New Roman" w:hAnsi="Times New Roman" w:cs="Times New Roman"/>
          <w:sz w:val="24"/>
          <w:szCs w:val="24"/>
        </w:rPr>
        <w:t xml:space="preserve"> , en </w:t>
      </w:r>
      <w:r w:rsidRPr="00F85C97">
        <w:rPr>
          <w:rFonts w:ascii="Times New Roman" w:hAnsi="Times New Roman" w:cs="Times New Roman"/>
          <w:sz w:val="24"/>
          <w:szCs w:val="24"/>
        </w:rPr>
        <w:t>kupert tempoløype</w:t>
      </w:r>
      <w:r w:rsidR="001E3377">
        <w:rPr>
          <w:rFonts w:ascii="Times New Roman" w:hAnsi="Times New Roman" w:cs="Times New Roman"/>
          <w:sz w:val="24"/>
          <w:szCs w:val="24"/>
        </w:rPr>
        <w:t xml:space="preserve"> og </w:t>
      </w:r>
      <w:r w:rsidRPr="00F85C97">
        <w:rPr>
          <w:rFonts w:ascii="Times New Roman" w:hAnsi="Times New Roman" w:cs="Times New Roman"/>
          <w:sz w:val="24"/>
          <w:szCs w:val="24"/>
        </w:rPr>
        <w:t xml:space="preserve">gateritt som går på Birkebeiner </w:t>
      </w:r>
      <w:r w:rsidR="00906CE8">
        <w:rPr>
          <w:rFonts w:ascii="Times New Roman" w:hAnsi="Times New Roman" w:cs="Times New Roman"/>
          <w:sz w:val="24"/>
          <w:szCs w:val="24"/>
        </w:rPr>
        <w:t>S</w:t>
      </w:r>
      <w:r w:rsidRPr="00F85C97">
        <w:rPr>
          <w:rFonts w:ascii="Times New Roman" w:hAnsi="Times New Roman" w:cs="Times New Roman"/>
          <w:sz w:val="24"/>
          <w:szCs w:val="24"/>
        </w:rPr>
        <w:t xml:space="preserve">kistadion </w:t>
      </w:r>
      <w:r w:rsidR="00906CE8">
        <w:rPr>
          <w:rFonts w:ascii="Times New Roman" w:hAnsi="Times New Roman" w:cs="Times New Roman"/>
          <w:sz w:val="24"/>
          <w:szCs w:val="24"/>
        </w:rPr>
        <w:t xml:space="preserve">(lørdag) </w:t>
      </w:r>
      <w:r w:rsidRPr="00F85C97">
        <w:rPr>
          <w:rFonts w:ascii="Times New Roman" w:hAnsi="Times New Roman" w:cs="Times New Roman"/>
          <w:sz w:val="24"/>
          <w:szCs w:val="24"/>
        </w:rPr>
        <w:t>og en avslutning med</w:t>
      </w:r>
      <w:r w:rsidRPr="00F85C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5C9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F85C97">
        <w:rPr>
          <w:rFonts w:ascii="Times New Roman" w:hAnsi="Times New Roman" w:cs="Times New Roman"/>
          <w:color w:val="000000" w:themeColor="text1"/>
          <w:sz w:val="24"/>
          <w:szCs w:val="24"/>
        </w:rPr>
        <w:t>Edvaldrittet</w:t>
      </w:r>
      <w:proofErr w:type="spellEnd"/>
      <w:r w:rsidRPr="00F85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00F85C97">
        <w:rPr>
          <w:rFonts w:ascii="Times New Roman" w:hAnsi="Times New Roman" w:cs="Times New Roman"/>
          <w:sz w:val="24"/>
          <w:szCs w:val="24"/>
        </w:rPr>
        <w:t xml:space="preserve">som fellesstart </w:t>
      </w:r>
      <w:r w:rsidR="007F0AD6">
        <w:rPr>
          <w:rFonts w:ascii="Times New Roman" w:hAnsi="Times New Roman" w:cs="Times New Roman"/>
          <w:sz w:val="24"/>
          <w:szCs w:val="24"/>
        </w:rPr>
        <w:t>(</w:t>
      </w:r>
      <w:r w:rsidRPr="00F85C97">
        <w:rPr>
          <w:rFonts w:ascii="Times New Roman" w:hAnsi="Times New Roman" w:cs="Times New Roman"/>
          <w:color w:val="000000" w:themeColor="text1"/>
          <w:sz w:val="24"/>
          <w:szCs w:val="24"/>
        </w:rPr>
        <w:t>søndag</w:t>
      </w:r>
      <w:r w:rsidR="00906CE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Pr="00F85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F0AD6">
        <w:rPr>
          <w:rFonts w:ascii="Times New Roman" w:hAnsi="Times New Roman" w:cs="Times New Roman"/>
          <w:color w:val="000000" w:themeColor="text1"/>
          <w:sz w:val="24"/>
          <w:szCs w:val="24"/>
        </w:rPr>
        <w:t>Pga</w:t>
      </w:r>
      <w:proofErr w:type="spellEnd"/>
      <w:r w:rsidR="007F0A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store ødeleggelser av ei bru etter flommen i fjor går fellesstarten også fra Birkebeiner stadion  i en 8,3 km</w:t>
      </w:r>
      <w:r w:rsidR="00705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sløyfe.</w:t>
      </w:r>
      <w:r w:rsidRPr="00F85C97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F85C97" w:rsidR="00F123C2" w:rsidP="00F123C2" w:rsidRDefault="00F85C97" w14:paraId="703F3A4A" w14:textId="43ABCCF3">
      <w:pPr>
        <w:rPr>
          <w:rFonts w:ascii="Times New Roman" w:hAnsi="Times New Roman" w:cs="Times New Roman"/>
          <w:sz w:val="24"/>
          <w:szCs w:val="24"/>
        </w:rPr>
      </w:pPr>
      <w:r w:rsidRPr="00F85C97">
        <w:rPr>
          <w:rFonts w:ascii="Times New Roman" w:hAnsi="Times New Roman" w:cs="Times New Roman"/>
          <w:sz w:val="24"/>
          <w:szCs w:val="24"/>
        </w:rPr>
        <w:t xml:space="preserve">I all den glede og underholdning sykkelsporten byr på, må vi som arrangør understreke betydningen av sikkerhet. Vi har fullt </w:t>
      </w:r>
      <w:r w:rsidRPr="00F85C97" w:rsidR="00906CE8">
        <w:rPr>
          <w:rFonts w:ascii="Times New Roman" w:hAnsi="Times New Roman" w:cs="Times New Roman"/>
          <w:sz w:val="24"/>
          <w:szCs w:val="24"/>
        </w:rPr>
        <w:t>søkelys</w:t>
      </w:r>
      <w:r w:rsidRPr="00F85C97">
        <w:rPr>
          <w:rFonts w:ascii="Times New Roman" w:hAnsi="Times New Roman" w:cs="Times New Roman"/>
          <w:sz w:val="24"/>
          <w:szCs w:val="24"/>
        </w:rPr>
        <w:t xml:space="preserve"> på dette fra arrangørens side og oppfordrer alle til å respektere de tiltak som er gjort. </w:t>
      </w:r>
      <w:r w:rsidR="00C80A49">
        <w:rPr>
          <w:rFonts w:ascii="Times New Roman" w:hAnsi="Times New Roman" w:cs="Times New Roman"/>
          <w:sz w:val="24"/>
          <w:szCs w:val="24"/>
        </w:rPr>
        <w:t>Lillehammer sykkelfestival</w:t>
      </w:r>
      <w:r w:rsidR="00705BD3">
        <w:rPr>
          <w:rFonts w:ascii="Times New Roman" w:hAnsi="Times New Roman" w:cs="Times New Roman"/>
          <w:sz w:val="24"/>
          <w:szCs w:val="24"/>
        </w:rPr>
        <w:t>/LPP</w:t>
      </w:r>
      <w:r w:rsidRPr="00F85C97" w:rsidR="00F123C2">
        <w:rPr>
          <w:rFonts w:ascii="Times New Roman" w:hAnsi="Times New Roman" w:cs="Times New Roman"/>
          <w:sz w:val="24"/>
          <w:szCs w:val="24"/>
        </w:rPr>
        <w:t xml:space="preserve"> arrangeres </w:t>
      </w:r>
      <w:proofErr w:type="spellStart"/>
      <w:r w:rsidRPr="00F85C97" w:rsidR="00F123C2">
        <w:rPr>
          <w:rFonts w:ascii="Times New Roman" w:hAnsi="Times New Roman" w:cs="Times New Roman"/>
          <w:sz w:val="24"/>
          <w:szCs w:val="24"/>
        </w:rPr>
        <w:t>iht</w:t>
      </w:r>
      <w:proofErr w:type="spellEnd"/>
      <w:r w:rsidRPr="00F85C97" w:rsidR="00F123C2">
        <w:rPr>
          <w:rFonts w:ascii="Times New Roman" w:hAnsi="Times New Roman" w:cs="Times New Roman"/>
          <w:sz w:val="24"/>
          <w:szCs w:val="24"/>
        </w:rPr>
        <w:t xml:space="preserve"> NCF sitt reglement for landeveisritt</w:t>
      </w:r>
      <w:r w:rsidR="00F123C2">
        <w:rPr>
          <w:rFonts w:ascii="Times New Roman" w:hAnsi="Times New Roman" w:cs="Times New Roman"/>
          <w:sz w:val="24"/>
          <w:szCs w:val="24"/>
        </w:rPr>
        <w:t>.</w:t>
      </w:r>
    </w:p>
    <w:p w:rsidRPr="00F85C97" w:rsidR="00F85C97" w:rsidP="00F85C97" w:rsidRDefault="00F85C97" w14:paraId="51A85542" w14:textId="3647E7B7">
      <w:pPr>
        <w:rPr>
          <w:rFonts w:ascii="Times New Roman" w:hAnsi="Times New Roman" w:cs="Times New Roman"/>
          <w:sz w:val="24"/>
          <w:szCs w:val="24"/>
        </w:rPr>
      </w:pPr>
      <w:r w:rsidRPr="00F85C97">
        <w:rPr>
          <w:rFonts w:ascii="Times New Roman" w:hAnsi="Times New Roman" w:cs="Times New Roman"/>
          <w:sz w:val="24"/>
          <w:szCs w:val="24"/>
        </w:rPr>
        <w:t xml:space="preserve">Til slutt ønskes alle ryttere, sponsorer og publikum lykke til i årets </w:t>
      </w:r>
      <w:r w:rsidR="00C80A49">
        <w:rPr>
          <w:rFonts w:ascii="Times New Roman" w:hAnsi="Times New Roman" w:cs="Times New Roman"/>
          <w:sz w:val="24"/>
          <w:szCs w:val="24"/>
        </w:rPr>
        <w:t>helg på Lillehammer</w:t>
      </w:r>
      <w:r w:rsidRPr="00F85C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5C97" w:rsidP="00F85C97" w:rsidRDefault="00F85C97" w14:paraId="41DBAE2D" w14:textId="0D75D3D0">
      <w:pPr>
        <w:rPr>
          <w:rFonts w:ascii="Times New Roman" w:hAnsi="Times New Roman" w:cs="Times New Roman"/>
          <w:sz w:val="24"/>
          <w:szCs w:val="24"/>
        </w:rPr>
      </w:pPr>
      <w:r w:rsidRPr="00F85C97">
        <w:rPr>
          <w:rFonts w:ascii="Times New Roman" w:hAnsi="Times New Roman" w:cs="Times New Roman"/>
          <w:sz w:val="24"/>
          <w:szCs w:val="24"/>
        </w:rPr>
        <w:t xml:space="preserve">For oppdatering av informasjon, start- og resultatlister; følg med på </w:t>
      </w:r>
      <w:proofErr w:type="spellStart"/>
      <w:r w:rsidR="00906CE8">
        <w:rPr>
          <w:rFonts w:ascii="Times New Roman" w:hAnsi="Times New Roman" w:cs="Times New Roman"/>
          <w:sz w:val="24"/>
          <w:szCs w:val="24"/>
        </w:rPr>
        <w:t>LCK´s</w:t>
      </w:r>
      <w:proofErr w:type="spellEnd"/>
      <w:r w:rsidR="00906CE8">
        <w:rPr>
          <w:rFonts w:ascii="Times New Roman" w:hAnsi="Times New Roman" w:cs="Times New Roman"/>
          <w:sz w:val="24"/>
          <w:szCs w:val="24"/>
        </w:rPr>
        <w:t xml:space="preserve"> nettside</w:t>
      </w:r>
      <w:r w:rsidRPr="00F85C97">
        <w:rPr>
          <w:rFonts w:ascii="Times New Roman" w:hAnsi="Times New Roman" w:cs="Times New Roman"/>
          <w:sz w:val="24"/>
          <w:szCs w:val="24"/>
        </w:rPr>
        <w:t xml:space="preserve">: </w:t>
      </w:r>
      <w:hyperlink w:history="1" r:id="rId7">
        <w:r w:rsidRPr="00906CE8" w:rsidR="00906CE8">
          <w:rPr>
            <w:rStyle w:val="Hyperkobling"/>
            <w:rFonts w:ascii="Times New Roman" w:hAnsi="Times New Roman" w:cs="Times New Roman"/>
            <w:sz w:val="24"/>
            <w:szCs w:val="24"/>
          </w:rPr>
          <w:t>Lillehammer.ck</w:t>
        </w:r>
      </w:hyperlink>
      <w:r w:rsidR="00906CE8">
        <w:rPr>
          <w:rFonts w:ascii="Times New Roman" w:hAnsi="Times New Roman" w:cs="Times New Roman"/>
          <w:sz w:val="24"/>
          <w:szCs w:val="24"/>
        </w:rPr>
        <w:t>.</w:t>
      </w:r>
    </w:p>
    <w:p w:rsidR="00F123C2" w:rsidP="00F85C97" w:rsidRDefault="008B5D2C" w14:paraId="7C4B9B8A" w14:textId="2B53547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Rittleder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D2C" w:rsidP="00F85C97" w:rsidRDefault="008B5D2C" w14:paraId="36DC4BE0" w14:textId="1394E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Terje Torseth</w:t>
      </w:r>
    </w:p>
    <w:p w:rsidR="00F123C2" w:rsidP="00F85C97" w:rsidRDefault="00F123C2" w14:paraId="037CE36D" w14:textId="0BCF7334">
      <w:pPr>
        <w:rPr>
          <w:rFonts w:ascii="Times New Roman" w:hAnsi="Times New Roman" w:cs="Times New Roman"/>
          <w:sz w:val="24"/>
          <w:szCs w:val="24"/>
        </w:rPr>
      </w:pPr>
    </w:p>
    <w:p w:rsidR="00A0213E" w:rsidP="00F85C97" w:rsidRDefault="00A0213E" w14:paraId="30833ACE" w14:textId="3573AB0E">
      <w:pPr>
        <w:rPr>
          <w:rFonts w:ascii="Times New Roman" w:hAnsi="Times New Roman" w:cs="Times New Roman"/>
          <w:sz w:val="24"/>
          <w:szCs w:val="24"/>
        </w:rPr>
      </w:pPr>
    </w:p>
    <w:p w:rsidR="00A0213E" w:rsidP="00F85C97" w:rsidRDefault="00A0213E" w14:paraId="31761719" w14:textId="1A60D9D9">
      <w:pPr>
        <w:rPr>
          <w:rFonts w:ascii="Times New Roman" w:hAnsi="Times New Roman" w:cs="Times New Roman"/>
          <w:sz w:val="24"/>
          <w:szCs w:val="24"/>
        </w:rPr>
      </w:pPr>
    </w:p>
    <w:p w:rsidR="007F0AD6" w:rsidP="00F85C97" w:rsidRDefault="007F0AD6" w14:paraId="340D492F" w14:textId="77777777">
      <w:pPr>
        <w:rPr>
          <w:rFonts w:ascii="Times New Roman" w:hAnsi="Times New Roman" w:cs="Times New Roman"/>
          <w:sz w:val="24"/>
          <w:szCs w:val="24"/>
        </w:rPr>
      </w:pPr>
    </w:p>
    <w:p w:rsidRPr="00A0213E" w:rsidR="00A0213E" w:rsidP="00A0213E" w:rsidRDefault="00A0213E" w14:paraId="015AD30E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 xml:space="preserve">Program </w:t>
      </w:r>
    </w:p>
    <w:p w:rsidRPr="00A0213E" w:rsidR="00A0213E" w:rsidP="00A0213E" w:rsidRDefault="00A0213E" w14:paraId="145F72D1" w14:textId="3800F706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Løyper</w:t>
      </w:r>
      <w:r w:rsidR="001677B5">
        <w:rPr>
          <w:sz w:val="28"/>
          <w:szCs w:val="28"/>
        </w:rPr>
        <w:t>/</w:t>
      </w:r>
      <w:r w:rsidRPr="00A0213E">
        <w:rPr>
          <w:sz w:val="28"/>
          <w:szCs w:val="28"/>
        </w:rPr>
        <w:t>Arena</w:t>
      </w:r>
    </w:p>
    <w:p w:rsidRPr="00A0213E" w:rsidR="00A0213E" w:rsidP="00A0213E" w:rsidRDefault="00A0213E" w14:paraId="2CC46E48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Bakketempo</w:t>
      </w:r>
    </w:p>
    <w:p w:rsidRPr="00A0213E" w:rsidR="00A0213E" w:rsidP="00A0213E" w:rsidRDefault="00A0213E" w14:paraId="06C78189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Gateritt</w:t>
      </w:r>
    </w:p>
    <w:p w:rsidRPr="00A0213E" w:rsidR="00A0213E" w:rsidP="00A0213E" w:rsidRDefault="00A0213E" w14:paraId="2EC11789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Tempo</w:t>
      </w:r>
    </w:p>
    <w:p w:rsidRPr="00A0213E" w:rsidR="00A0213E" w:rsidP="00A0213E" w:rsidRDefault="00A0213E" w14:paraId="40B0ABCA" w14:textId="18116FDB">
      <w:pPr>
        <w:pStyle w:val="Listeavsnitt"/>
        <w:numPr>
          <w:ilvl w:val="1"/>
          <w:numId w:val="3"/>
        </w:numPr>
        <w:rPr>
          <w:sz w:val="28"/>
          <w:szCs w:val="28"/>
        </w:rPr>
      </w:pPr>
      <w:proofErr w:type="spellStart"/>
      <w:r w:rsidRPr="00A0213E">
        <w:rPr>
          <w:sz w:val="28"/>
          <w:szCs w:val="28"/>
        </w:rPr>
        <w:t>Edvaldrittet</w:t>
      </w:r>
      <w:proofErr w:type="spellEnd"/>
      <w:r w:rsidRPr="00A0213E">
        <w:rPr>
          <w:sz w:val="28"/>
          <w:szCs w:val="28"/>
        </w:rPr>
        <w:t>(felle</w:t>
      </w:r>
      <w:r w:rsidR="001677B5">
        <w:rPr>
          <w:sz w:val="28"/>
          <w:szCs w:val="28"/>
        </w:rPr>
        <w:t>s</w:t>
      </w:r>
      <w:r w:rsidRPr="00A0213E">
        <w:rPr>
          <w:sz w:val="28"/>
          <w:szCs w:val="28"/>
        </w:rPr>
        <w:t>start)</w:t>
      </w:r>
    </w:p>
    <w:p w:rsidRPr="00A0213E" w:rsidR="00A0213E" w:rsidP="00A0213E" w:rsidRDefault="00A0213E" w14:paraId="54BB2B60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Arenakart olympiaparken/</w:t>
      </w:r>
      <w:proofErr w:type="spellStart"/>
      <w:r w:rsidRPr="00A0213E">
        <w:rPr>
          <w:sz w:val="28"/>
          <w:szCs w:val="28"/>
        </w:rPr>
        <w:t>buvollen</w:t>
      </w:r>
      <w:proofErr w:type="spellEnd"/>
      <w:r w:rsidRPr="00A0213E">
        <w:rPr>
          <w:sz w:val="28"/>
          <w:szCs w:val="28"/>
        </w:rPr>
        <w:t>/Lysgårdbakken</w:t>
      </w:r>
    </w:p>
    <w:p w:rsidRPr="00A0213E" w:rsidR="00A0213E" w:rsidP="00A0213E" w:rsidRDefault="00A0213E" w14:paraId="4D210531" w14:textId="2D09B881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 xml:space="preserve">Kjøreplaner- alle ritt </w:t>
      </w:r>
    </w:p>
    <w:p w:rsidRPr="00A0213E" w:rsidR="00A0213E" w:rsidP="00A0213E" w:rsidRDefault="00A0213E" w14:paraId="06D0FAC7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Parkering</w:t>
      </w:r>
    </w:p>
    <w:p w:rsidRPr="00A0213E" w:rsidR="00A0213E" w:rsidP="00A0213E" w:rsidRDefault="00A0213E" w14:paraId="1A314CD5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Lagledermøte</w:t>
      </w:r>
    </w:p>
    <w:p w:rsidRPr="00A0213E" w:rsidR="00A0213E" w:rsidP="00A0213E" w:rsidRDefault="00A0213E" w14:paraId="705D451E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infomøte på teams</w:t>
      </w:r>
    </w:p>
    <w:p w:rsidRPr="00A0213E" w:rsidR="00A0213E" w:rsidP="00A0213E" w:rsidRDefault="00A0213E" w14:paraId="45318383" w14:textId="77777777">
      <w:pPr>
        <w:pStyle w:val="Listeavsnitt"/>
        <w:numPr>
          <w:ilvl w:val="1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Obligatorisk lagledermøte</w:t>
      </w:r>
    </w:p>
    <w:p w:rsidRPr="00A0213E" w:rsidR="00A0213E" w:rsidP="00A0213E" w:rsidRDefault="00A0213E" w14:paraId="178F1CEC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Påmelding</w:t>
      </w:r>
    </w:p>
    <w:p w:rsidRPr="00A0213E" w:rsidR="00A0213E" w:rsidP="00A0213E" w:rsidRDefault="00A0213E" w14:paraId="68554586" w14:textId="41185CFC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Innskr</w:t>
      </w:r>
      <w:r>
        <w:rPr>
          <w:sz w:val="28"/>
          <w:szCs w:val="28"/>
        </w:rPr>
        <w:t>i</w:t>
      </w:r>
      <w:r w:rsidRPr="00A0213E">
        <w:rPr>
          <w:sz w:val="28"/>
          <w:szCs w:val="28"/>
        </w:rPr>
        <w:t>ving</w:t>
      </w:r>
    </w:p>
    <w:p w:rsidRPr="00A0213E" w:rsidR="00A0213E" w:rsidP="00A0213E" w:rsidRDefault="00A0213E" w14:paraId="2A5923EF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Tidtaking</w:t>
      </w:r>
    </w:p>
    <w:p w:rsidRPr="00A0213E" w:rsidR="00A0213E" w:rsidP="00A0213E" w:rsidRDefault="00A0213E" w14:paraId="38C46423" w14:textId="77777777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A0213E">
        <w:rPr>
          <w:sz w:val="28"/>
          <w:szCs w:val="28"/>
        </w:rPr>
        <w:t>Gir og Utvekslingskontroll</w:t>
      </w:r>
    </w:p>
    <w:p w:rsidRPr="00A0213E" w:rsidR="00A0213E" w:rsidP="00A0213E" w:rsidRDefault="001677B5" w14:paraId="61426429" w14:textId="2C54DC7D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S</w:t>
      </w:r>
      <w:r w:rsidRPr="00A0213E" w:rsidR="00A0213E">
        <w:rPr>
          <w:sz w:val="28"/>
          <w:szCs w:val="28"/>
        </w:rPr>
        <w:t>ervicebiler</w:t>
      </w:r>
    </w:p>
    <w:p w:rsidRPr="00A0213E" w:rsidR="00A0213E" w:rsidP="00A0213E" w:rsidRDefault="001677B5" w14:paraId="4B0963BE" w14:textId="4E9B66CD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Rittkontor</w:t>
      </w:r>
    </w:p>
    <w:p w:rsidRPr="00A0213E" w:rsidR="00A0213E" w:rsidP="00A0213E" w:rsidRDefault="001677B5" w14:paraId="42444A9D" w14:textId="3D64D3CF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Kiosk</w:t>
      </w:r>
    </w:p>
    <w:p w:rsidRPr="00A0213E" w:rsidR="00A0213E" w:rsidP="00A0213E" w:rsidRDefault="001677B5" w14:paraId="50EF33AA" w14:textId="601E910D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Premieutdeling</w:t>
      </w:r>
    </w:p>
    <w:p w:rsidRPr="00A0213E" w:rsidR="00A0213E" w:rsidP="00A0213E" w:rsidRDefault="001677B5" w14:paraId="039DD74E" w14:textId="0FAF8C4C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Pizzabuffet</w:t>
      </w:r>
    </w:p>
    <w:p w:rsidRPr="00A0213E" w:rsidR="00A0213E" w:rsidP="00A0213E" w:rsidRDefault="001677B5" w14:paraId="595976F1" w14:textId="5CA5FAA7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Oppvarming</w:t>
      </w:r>
    </w:p>
    <w:p w:rsidRPr="00A0213E" w:rsidR="00A0213E" w:rsidP="00A0213E" w:rsidRDefault="001677B5" w14:paraId="5834F0D0" w14:textId="668DB79A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13E" w:rsidR="00A0213E">
        <w:rPr>
          <w:sz w:val="28"/>
          <w:szCs w:val="28"/>
        </w:rPr>
        <w:t>Overnatting</w:t>
      </w:r>
    </w:p>
    <w:p w:rsidRPr="00A0213E" w:rsidR="00A0213E" w:rsidP="00A0213E" w:rsidRDefault="001677B5" w14:paraId="02073FAC" w14:textId="6F2774FE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S</w:t>
      </w:r>
      <w:r w:rsidRPr="00A0213E" w:rsidR="00A0213E">
        <w:rPr>
          <w:sz w:val="28"/>
          <w:szCs w:val="28"/>
        </w:rPr>
        <w:t>anitet og sanitær</w:t>
      </w:r>
    </w:p>
    <w:p w:rsidRPr="00A0213E" w:rsidR="00A0213E" w:rsidP="00A0213E" w:rsidRDefault="001677B5" w14:paraId="6B22505F" w14:textId="57C02171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A0213E" w:rsidR="00A0213E">
        <w:rPr>
          <w:sz w:val="28"/>
          <w:szCs w:val="28"/>
        </w:rPr>
        <w:t>Org.komiteen</w:t>
      </w:r>
      <w:proofErr w:type="spellEnd"/>
      <w:r w:rsidRPr="00A0213E" w:rsidR="00A0213E">
        <w:rPr>
          <w:sz w:val="28"/>
          <w:szCs w:val="28"/>
        </w:rPr>
        <w:t xml:space="preserve"> medlemmer</w:t>
      </w:r>
    </w:p>
    <w:p w:rsidRPr="00A0213E" w:rsidR="00A0213E" w:rsidP="00A0213E" w:rsidRDefault="00A0213E" w14:paraId="1E7230C5" w14:textId="77777777">
      <w:pPr>
        <w:pStyle w:val="Listeavsnitt"/>
        <w:ind w:left="1140"/>
        <w:rPr>
          <w:sz w:val="28"/>
          <w:szCs w:val="28"/>
        </w:rPr>
      </w:pPr>
    </w:p>
    <w:p w:rsidR="00A0213E" w:rsidP="00A0213E" w:rsidRDefault="00A0213E" w14:paraId="1DC5C179" w14:textId="77777777">
      <w:pPr>
        <w:pStyle w:val="Listeavsnitt"/>
      </w:pPr>
    </w:p>
    <w:p w:rsidR="00A0213E" w:rsidP="00A0213E" w:rsidRDefault="00A0213E" w14:paraId="469BF282" w14:textId="77777777"/>
    <w:p w:rsidR="00A0213E" w:rsidP="00F85C97" w:rsidRDefault="00A0213E" w14:paraId="1092236A" w14:textId="51655B38">
      <w:pPr>
        <w:rPr>
          <w:rFonts w:ascii="Times New Roman" w:hAnsi="Times New Roman" w:cs="Times New Roman"/>
          <w:sz w:val="24"/>
          <w:szCs w:val="24"/>
        </w:rPr>
      </w:pPr>
    </w:p>
    <w:p w:rsidR="00A0213E" w:rsidP="00F85C97" w:rsidRDefault="00A0213E" w14:paraId="386958A6" w14:textId="3C7AA1F6">
      <w:pPr>
        <w:rPr>
          <w:rFonts w:ascii="Times New Roman" w:hAnsi="Times New Roman" w:cs="Times New Roman"/>
          <w:sz w:val="24"/>
          <w:szCs w:val="24"/>
        </w:rPr>
      </w:pPr>
    </w:p>
    <w:p w:rsidR="00A0213E" w:rsidP="00F85C97" w:rsidRDefault="00A0213E" w14:paraId="47A4230C" w14:textId="72B1CFF0">
      <w:pPr>
        <w:rPr>
          <w:rFonts w:ascii="Times New Roman" w:hAnsi="Times New Roman" w:cs="Times New Roman"/>
          <w:sz w:val="24"/>
          <w:szCs w:val="24"/>
        </w:rPr>
      </w:pPr>
    </w:p>
    <w:p w:rsidR="00A0213E" w:rsidP="00F85C97" w:rsidRDefault="00A0213E" w14:paraId="3FF67DB7" w14:textId="77777777">
      <w:pPr>
        <w:rPr>
          <w:rFonts w:ascii="Times New Roman" w:hAnsi="Times New Roman" w:cs="Times New Roman"/>
          <w:sz w:val="24"/>
          <w:szCs w:val="24"/>
        </w:rPr>
      </w:pPr>
    </w:p>
    <w:p w:rsidR="00F123C2" w:rsidP="00F85C97" w:rsidRDefault="00F123C2" w14:paraId="1A41BA83" w14:textId="1DD8C05F">
      <w:pPr>
        <w:rPr>
          <w:rFonts w:ascii="Times New Roman" w:hAnsi="Times New Roman" w:cs="Times New Roman"/>
          <w:sz w:val="24"/>
          <w:szCs w:val="24"/>
        </w:rPr>
      </w:pPr>
    </w:p>
    <w:p w:rsidR="00BE4129" w:rsidP="00F85C97" w:rsidRDefault="00BE4129" w14:paraId="1F58CCB0" w14:textId="77777777">
      <w:pPr>
        <w:rPr>
          <w:rFonts w:ascii="Times New Roman" w:hAnsi="Times New Roman" w:cs="Times New Roman"/>
          <w:sz w:val="24"/>
          <w:szCs w:val="24"/>
        </w:rPr>
      </w:pPr>
    </w:p>
    <w:p w:rsidRPr="00151366" w:rsidR="00F123C2" w:rsidP="00151366" w:rsidRDefault="00F123C2" w14:paraId="26BA2082" w14:textId="0E493878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bookmarkStart w:name="_Hlk127915388" w:id="1"/>
      <w:r w:rsidRPr="00151366">
        <w:rPr>
          <w:rFonts w:ascii="Times New Roman" w:hAnsi="Times New Roman" w:cs="Times New Roman"/>
          <w:b/>
          <w:bCs/>
          <w:sz w:val="36"/>
          <w:szCs w:val="36"/>
        </w:rPr>
        <w:t>PROGRAM</w:t>
      </w:r>
    </w:p>
    <w:p w:rsidRPr="00F123C2" w:rsidR="00F123C2" w:rsidP="00F123C2" w:rsidRDefault="00F123C2" w14:paraId="4D7DD31F" w14:textId="4244132B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66F154" w:rsidR="7766F154">
        <w:rPr>
          <w:rFonts w:ascii="Times New Roman" w:hAnsi="Times New Roman" w:cs="Times New Roman"/>
          <w:b w:val="1"/>
          <w:bCs w:val="1"/>
          <w:sz w:val="24"/>
          <w:szCs w:val="24"/>
        </w:rPr>
        <w:t>Torsdag 30.5</w:t>
      </w:r>
    </w:p>
    <w:p w:rsidRPr="00F123C2" w:rsidR="00F123C2" w:rsidP="00F123C2" w:rsidRDefault="00F123C2" w14:paraId="6F19396E" w14:textId="79A373C0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003804B0" w:rsidR="003804B0">
        <w:rPr>
          <w:rFonts w:ascii="Times New Roman" w:hAnsi="Times New Roman" w:cs="Times New Roman"/>
          <w:sz w:val="24"/>
          <w:szCs w:val="24"/>
        </w:rPr>
        <w:t>Kl</w:t>
      </w:r>
      <w:r w:rsidRPr="003804B0" w:rsidR="003804B0">
        <w:rPr>
          <w:rFonts w:ascii="Times New Roman" w:hAnsi="Times New Roman" w:cs="Times New Roman"/>
          <w:sz w:val="24"/>
          <w:szCs w:val="24"/>
        </w:rPr>
        <w:t xml:space="preserve"> 20.00-21:00  Lagledermøte på Teams.</w:t>
      </w: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003804B0" w:rsidR="003804B0">
        <w:rPr>
          <w:rFonts w:ascii="Times New Roman" w:hAnsi="Times New Roman" w:cs="Times New Roman"/>
          <w:sz w:val="24"/>
          <w:szCs w:val="24"/>
        </w:rPr>
        <w:t>Frivillig for lag å delta, kort infomøte</w:t>
      </w:r>
    </w:p>
    <w:p w:rsidRPr="00705BD3" w:rsidR="00351435" w:rsidP="079AF732" w:rsidRDefault="00351435" w14:paraId="5FF2EF1A" w14:textId="36D12D10">
      <w:pPr>
        <w:pStyle w:val="Normal"/>
        <w:rPr>
          <w:color w:val="000000" w:themeColor="text1" w:themeTint="FF" w:themeShade="FF"/>
        </w:rPr>
      </w:pPr>
      <w:hyperlink r:id="R59c06cdc93ba448c">
        <w:r w:rsidRPr="079AF732" w:rsidR="079AF732">
          <w:rPr>
            <w:rStyle w:val="Hyperkobling"/>
            <w:rFonts w:ascii="Times New Roman" w:hAnsi="Times New Roman" w:eastAsia="Times New Roman" w:cs="Times New Roman"/>
            <w:noProof w:val="0"/>
            <w:sz w:val="24"/>
            <w:szCs w:val="24"/>
            <w:lang w:val="nb-NO"/>
          </w:rPr>
          <w:t>https://teams.live.com/meet/948416604158?p=Gk2ls8uCgDJuvem7</w:t>
        </w:r>
      </w:hyperlink>
      <w:proofErr w:type="spellStart"/>
      <w:proofErr w:type="spellEnd"/>
      <w:proofErr w:type="spellStart"/>
      <w:proofErr w:type="spellEnd"/>
    </w:p>
    <w:p w:rsidRPr="00705BD3" w:rsidR="00351435" w:rsidP="079AF732" w:rsidRDefault="00351435" w14:paraId="5169E747" w14:textId="13D6BAD0">
      <w:pPr>
        <w:pStyle w:val="Normal"/>
        <w:rPr>
          <w:color w:val="000000" w:themeColor="text1" w:themeTint="FF" w:themeShade="FF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Li</w:t>
      </w:r>
      <w:r w:rsidRPr="59EA82CA" w:rsidR="59EA82CA">
        <w:rPr>
          <w:color w:val="000000" w:themeColor="text1" w:themeTint="FF" w:themeShade="FF"/>
          <w:sz w:val="24"/>
          <w:szCs w:val="24"/>
        </w:rPr>
        <w:t>nken ligger også på hjemmesiden til L</w:t>
      </w:r>
      <w:r w:rsidRPr="59EA82CA" w:rsidR="59EA82CA">
        <w:rPr>
          <w:color w:val="000000" w:themeColor="text1" w:themeTint="FF" w:themeShade="FF"/>
          <w:sz w:val="24"/>
          <w:szCs w:val="24"/>
        </w:rPr>
        <w:t>illehammer</w:t>
      </w:r>
      <w:r w:rsidRPr="59EA82CA" w:rsidR="59EA82CA">
        <w:rPr>
          <w:color w:val="000000" w:themeColor="text1" w:themeTint="FF" w:themeShade="FF"/>
          <w:sz w:val="24"/>
          <w:szCs w:val="24"/>
        </w:rPr>
        <w:t xml:space="preserve"> </w:t>
      </w:r>
      <w:r w:rsidRPr="59EA82CA" w:rsidR="59EA82CA">
        <w:rPr>
          <w:color w:val="000000" w:themeColor="text1" w:themeTint="FF" w:themeShade="FF"/>
          <w:sz w:val="24"/>
          <w:szCs w:val="24"/>
        </w:rPr>
        <w:t>ck</w:t>
      </w:r>
      <w:r w:rsidRPr="59EA82CA" w:rsidR="59EA82CA">
        <w:rPr>
          <w:color w:val="000000" w:themeColor="text1" w:themeTint="FF" w:themeShade="FF"/>
          <w:sz w:val="24"/>
          <w:szCs w:val="24"/>
        </w:rPr>
        <w:t xml:space="preserve"> under Lillehammer petit prix</w:t>
      </w:r>
    </w:p>
    <w:p w:rsidRPr="00F123C2" w:rsidR="00351435" w:rsidP="00F123C2" w:rsidRDefault="00351435" w14:paraId="11186DE1" w14:textId="77777777">
      <w:pPr>
        <w:rPr>
          <w:rFonts w:ascii="Times New Roman" w:hAnsi="Times New Roman" w:cs="Times New Roman"/>
          <w:sz w:val="24"/>
          <w:szCs w:val="24"/>
        </w:rPr>
      </w:pPr>
    </w:p>
    <w:p w:rsidRPr="00BE4129" w:rsidR="00F123C2" w:rsidP="003804B0" w:rsidRDefault="00F123C2" w14:paraId="012A2585" w14:textId="5E3BD13C">
      <w:pPr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</w:rPr>
        <w:t>Fredag 31.5</w:t>
      </w:r>
    </w:p>
    <w:p w:rsidRPr="00BE4129" w:rsidR="00F123C2" w:rsidP="00FF4AED" w:rsidRDefault="00F123C2" w14:paraId="6089ED20" w14:textId="1CD990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16:00-20:00   Rittkontor åpent. Rittkontoret på startområdet Lysgårdsbakken</w:t>
      </w:r>
      <w:r w:rsidRPr="26AFF289" w:rsidR="26AFF2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ved start  </w:t>
      </w:r>
      <w:r>
        <w:tab/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</w:t>
      </w:r>
      <w:r>
        <w:tab/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   Bakketempo.  </w:t>
      </w:r>
    </w:p>
    <w:p w:rsidRPr="00F123C2" w:rsidR="00F123C2" w:rsidP="003804B0" w:rsidRDefault="00F123C2" w14:paraId="2B1A7A5B" w14:textId="6D8093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18:30-20:00   Start Bakketempo for 13 år oppover opp 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Vipvegen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med målgang              </w:t>
      </w:r>
      <w:r>
        <w:tab/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               Birkebeineren skistadion (asfalt og noe grusvei). Etter alle har 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startet  på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</w:t>
      </w:r>
      <w:r>
        <w:tab/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   Lysgårdbakken starter 10-12 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år  ved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Nedre Skrefsrud 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ca</w:t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300 m før toppen på </w:t>
      </w:r>
      <w:r>
        <w:tab/>
      </w: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   vipvegen (se kart)</w:t>
      </w:r>
    </w:p>
    <w:p w:rsidRPr="00F123C2" w:rsidR="00F123C2" w:rsidP="00F123C2" w:rsidRDefault="00F123C2" w14:paraId="265AC0F0" w14:textId="14CD02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21:00-22:00   Lagledermøte i servicehallen på stadion, Se arena </w:t>
      </w: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kart .</w:t>
      </w: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u w:val="single"/>
        </w:rPr>
        <w:t xml:space="preserve"> En pers pr klubb må </w:t>
      </w:r>
      <w:r>
        <w:tab/>
      </w:r>
      <w:r>
        <w:tab/>
      </w: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u w:val="single"/>
        </w:rPr>
        <w:t>delta!</w:t>
      </w:r>
    </w:p>
    <w:p w:rsidRPr="00F123C2" w:rsidR="00F123C2" w:rsidP="00F123C2" w:rsidRDefault="00F123C2" w14:paraId="02A888A3" w14:textId="7777777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Pr="00F123C2" w:rsidR="00F123C2" w:rsidP="00F123C2" w:rsidRDefault="00F123C2" w14:paraId="168E99B4" w14:textId="6679FCBB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Lørdag 1.6 </w:t>
      </w:r>
    </w:p>
    <w:p w:rsidR="003804B0" w:rsidP="003804B0" w:rsidRDefault="003804B0" w14:paraId="6E7C55D6" w14:textId="1CB358C9">
      <w:p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 xml:space="preserve">08:00-17:00  </w:t>
      </w:r>
      <w:r w:rsidRPr="59EA82CA" w:rsidR="59EA82CA">
        <w:rPr>
          <w:rFonts w:ascii="Times New Roman" w:hAnsi="Times New Roman" w:cs="Times New Roman"/>
          <w:sz w:val="24"/>
          <w:szCs w:val="24"/>
        </w:rPr>
        <w:t>Rittkontoret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oppe i servicehallen</w:t>
      </w:r>
    </w:p>
    <w:p w:rsidR="008B5D2C" w:rsidP="00F123C2" w:rsidRDefault="001E3377" w14:paraId="65C35DA8" w14:textId="73955EA9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08:30-11:30  Start Gateritt, se kjøreplan </w:t>
      </w:r>
    </w:p>
    <w:p w:rsidR="00F123C2" w:rsidP="00F123C2" w:rsidRDefault="008B5D2C" w14:paraId="77AB429D" w14:textId="784A3349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                    Utdeling av ledertrøyer ved rittkontoret </w:t>
      </w:r>
    </w:p>
    <w:p w:rsidR="00F123C2" w:rsidP="00F123C2" w:rsidRDefault="00F123C2" w14:paraId="07C0C576" w14:textId="5D910F2B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15:00-17:30  Første start Tempo (se kjøreplan) Ved ledertrøyebytte – leveres ut  </w:t>
      </w:r>
      <w:r>
        <w:tab/>
      </w:r>
      <w:r>
        <w:tab/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         på rittkontoret</w:t>
      </w:r>
      <w:r>
        <w:tab/>
      </w:r>
      <w:r>
        <w:tab/>
      </w:r>
    </w:p>
    <w:p w:rsidRPr="00077B06" w:rsidR="006045A2" w:rsidP="006045A2" w:rsidRDefault="00116254" w14:paraId="6CF88531" w14:textId="624159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17:30-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18:00  Buffet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i servicehallen på skistadion for de som har bestilt. Se påmelding til dette                                               </w:t>
      </w:r>
      <w:r>
        <w:tab/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         lengre ned i invitasjonen</w:t>
      </w:r>
    </w:p>
    <w:p w:rsidRPr="00077B06" w:rsidR="006045A2" w:rsidP="006045A2" w:rsidRDefault="00731DF5" w14:paraId="39D3E58B" w14:textId="76D5CB0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18:30-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20:00  Premieutdeling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tempoene og gateritt i servicehallen på skistadion</w:t>
      </w:r>
    </w:p>
    <w:p w:rsidRPr="00F123C2" w:rsidR="00F123C2" w:rsidP="00F123C2" w:rsidRDefault="00F123C2" w14:paraId="708009E5" w14:textId="0BACD86E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66F154" w:rsidR="7766F154">
        <w:rPr>
          <w:rFonts w:ascii="Times New Roman" w:hAnsi="Times New Roman" w:cs="Times New Roman"/>
          <w:b w:val="1"/>
          <w:bCs w:val="1"/>
          <w:sz w:val="24"/>
          <w:szCs w:val="24"/>
        </w:rPr>
        <w:t>Søndag 2.6</w:t>
      </w:r>
    </w:p>
    <w:p w:rsidR="008E1C1C" w:rsidP="00F123C2" w:rsidRDefault="00F123C2" w14:paraId="55E394A9" w14:textId="5DFB7BB8">
      <w:p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>08:00-</w:t>
      </w:r>
      <w:r w:rsidRPr="59EA82CA" w:rsidR="59EA82CA">
        <w:rPr>
          <w:rFonts w:ascii="Times New Roman" w:hAnsi="Times New Roman" w:cs="Times New Roman"/>
          <w:sz w:val="24"/>
          <w:szCs w:val="24"/>
        </w:rPr>
        <w:t>14:00  Første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start Fellesstart</w:t>
      </w:r>
      <w:r w:rsidRPr="59EA82CA" w:rsidR="59EA82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«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Edvaldrittet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» </w:t>
      </w:r>
      <w:r w:rsidRPr="59EA82CA" w:rsidR="59EA82CA">
        <w:rPr>
          <w:rFonts w:ascii="Times New Roman" w:hAnsi="Times New Roman" w:cs="Times New Roman"/>
          <w:sz w:val="24"/>
          <w:szCs w:val="24"/>
        </w:rPr>
        <w:t>( se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kjøreplan). </w:t>
      </w:r>
    </w:p>
    <w:p w:rsidRPr="00F123C2" w:rsidR="00F123C2" w:rsidP="008E1C1C" w:rsidRDefault="00F123C2" w14:paraId="1098D3CF" w14:textId="2ED7FF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         Premieutdeling sammenlagt/</w:t>
      </w:r>
      <w:r w:rsidRPr="59EA82CA" w:rsidR="59EA82CA">
        <w:rPr>
          <w:rFonts w:ascii="Times New Roman" w:hAnsi="Times New Roman" w:cs="Times New Roman"/>
          <w:sz w:val="24"/>
          <w:szCs w:val="24"/>
        </w:rPr>
        <w:t>fellesstart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etter hver klasse i mål.</w:t>
      </w:r>
    </w:p>
    <w:bookmarkEnd w:id="1"/>
    <w:p w:rsidRPr="00F123C2" w:rsidR="00F123C2" w:rsidP="00F123C2" w:rsidRDefault="00F123C2" w14:paraId="52025B54" w14:textId="77777777">
      <w:pPr>
        <w:rPr>
          <w:rFonts w:ascii="Times New Roman" w:hAnsi="Times New Roman" w:cs="Times New Roman"/>
          <w:sz w:val="24"/>
          <w:szCs w:val="24"/>
        </w:rPr>
      </w:pPr>
    </w:p>
    <w:p w:rsidR="00F123C2" w:rsidP="00F123C2" w:rsidRDefault="00F123C2" w14:paraId="3F768905" w14:textId="157BA612"/>
    <w:p w:rsidR="7766F154" w:rsidP="7766F154" w:rsidRDefault="7766F154" w14:paraId="2A698677" w14:textId="00C472B6">
      <w:pPr>
        <w:pStyle w:val="Normal"/>
      </w:pPr>
    </w:p>
    <w:p w:rsidR="7766F154" w:rsidP="7766F154" w:rsidRDefault="7766F154" w14:paraId="69541D3D" w14:textId="229A2436">
      <w:pPr>
        <w:pStyle w:val="Normal"/>
      </w:pPr>
    </w:p>
    <w:p w:rsidR="7766F154" w:rsidP="7766F154" w:rsidRDefault="7766F154" w14:paraId="4EAF737B" w14:textId="27C21724">
      <w:pPr>
        <w:pStyle w:val="Normal"/>
      </w:pPr>
    </w:p>
    <w:p w:rsidR="7766F154" w:rsidP="7766F154" w:rsidRDefault="7766F154" w14:paraId="32D672B9" w14:textId="03A6532E">
      <w:pPr>
        <w:pStyle w:val="Normal"/>
      </w:pPr>
    </w:p>
    <w:p w:rsidR="7766F154" w:rsidP="7766F154" w:rsidRDefault="7766F154" w14:paraId="7DBD49C6" w14:textId="1E9D3F80">
      <w:pPr>
        <w:pStyle w:val="Normal"/>
      </w:pPr>
    </w:p>
    <w:p w:rsidR="7766F154" w:rsidP="7766F154" w:rsidRDefault="7766F154" w14:paraId="3B7BF58D" w14:textId="427D18F1">
      <w:pPr>
        <w:pStyle w:val="Normal"/>
      </w:pPr>
    </w:p>
    <w:p w:rsidRPr="007445C4" w:rsidR="00FF4AED" w:rsidP="00FF4AED" w:rsidRDefault="00FF4AED" w14:paraId="48377A57" w14:textId="296E13F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445C4">
        <w:rPr>
          <w:rFonts w:ascii="Times New Roman" w:hAnsi="Times New Roman" w:cs="Times New Roman"/>
          <w:b/>
          <w:bCs/>
          <w:sz w:val="36"/>
          <w:szCs w:val="36"/>
        </w:rPr>
        <w:t>2. LØYPER/</w:t>
      </w:r>
      <w:r w:rsidR="001677B5">
        <w:rPr>
          <w:rFonts w:ascii="Times New Roman" w:hAnsi="Times New Roman" w:cs="Times New Roman"/>
          <w:b/>
          <w:bCs/>
          <w:sz w:val="36"/>
          <w:szCs w:val="36"/>
        </w:rPr>
        <w:t>ARENA</w:t>
      </w:r>
    </w:p>
    <w:p w:rsidRPr="00FF4AED" w:rsidR="00731DF5" w:rsidP="00731DF5" w:rsidRDefault="00731DF5" w14:paraId="0297BA66" w14:textId="1D3113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56D7F2FF" w:rsidR="56D7F2FF">
        <w:rPr>
          <w:rFonts w:ascii="Times New Roman" w:hAnsi="Times New Roman" w:cs="Times New Roman"/>
          <w:b w:val="1"/>
          <w:bCs w:val="1"/>
          <w:sz w:val="32"/>
          <w:szCs w:val="32"/>
        </w:rPr>
        <w:t>2.1. BAKKE TEMPO :</w:t>
      </w:r>
      <w:r w:rsidRPr="56D7F2FF" w:rsidR="56D7F2FF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Start </w:t>
      </w:r>
      <w:r w:rsidRPr="56D7F2FF" w:rsidR="56D7F2FF">
        <w:rPr>
          <w:rFonts w:ascii="Times New Roman" w:hAnsi="Times New Roman" w:cs="Times New Roman"/>
          <w:sz w:val="24"/>
          <w:szCs w:val="24"/>
        </w:rPr>
        <w:t>ved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 Lysgårdsbakken for 13 år og oppover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. </w:t>
      </w:r>
      <w:r w:rsidRPr="56D7F2FF" w:rsidR="56D7F2FF">
        <w:rPr>
          <w:rFonts w:ascii="Times New Roman" w:hAnsi="Times New Roman" w:cs="Times New Roman"/>
          <w:sz w:val="24"/>
          <w:szCs w:val="24"/>
        </w:rPr>
        <w:t>10-12 år starter anvist på kart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 Nedre Skrefsrud</w:t>
      </w:r>
      <w:r w:rsidRPr="56D7F2FF" w:rsidR="56D7F2FF">
        <w:rPr>
          <w:rFonts w:ascii="Times New Roman" w:hAnsi="Times New Roman" w:cs="Times New Roman"/>
          <w:sz w:val="24"/>
          <w:szCs w:val="24"/>
        </w:rPr>
        <w:t>.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 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Mål gamle </w:t>
      </w:r>
      <w:r w:rsidRPr="56D7F2FF" w:rsidR="56D7F2FF">
        <w:rPr>
          <w:rFonts w:ascii="Times New Roman" w:hAnsi="Times New Roman" w:cs="Times New Roman"/>
          <w:sz w:val="24"/>
          <w:szCs w:val="24"/>
        </w:rPr>
        <w:t>Målhus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 OL-94 på Birkebeinerstadion</w:t>
      </w:r>
    </w:p>
    <w:p w:rsidR="00731DF5" w:rsidP="56D7F2FF" w:rsidRDefault="00116254" w14:paraId="0651414D" w14:textId="72A976F8">
      <w:pPr>
        <w:pStyle w:val="Normal"/>
      </w:pPr>
      <w:r>
        <w:drawing>
          <wp:inline wp14:editId="3BA174FC" wp14:anchorId="54996550">
            <wp:extent cx="5753098" cy="3857625"/>
            <wp:effectExtent l="0" t="0" r="0" b="0"/>
            <wp:docPr id="1733333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03232587f5454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AFF289" w:rsidP="26AFF289" w:rsidRDefault="26AFF289" w14:paraId="07A048D2" w14:textId="511CFC38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3A4B4FFB" w14:textId="5C087F8B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45D04A22" w14:textId="15EDDAB2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5A90515E" w14:textId="6AA40FA0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0167F81A" w14:textId="1D1E35B3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08753750" w14:textId="2B64F12A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5DA221B8" w14:textId="0353189F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6D9C116D" w14:textId="452DB71F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16998EA2" w14:textId="7D4B21DC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Pr="007445C4" w:rsidR="00151366" w:rsidP="00151366" w:rsidRDefault="00151366" w14:paraId="2F11A361" w14:textId="7777777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445C4">
        <w:rPr>
          <w:rFonts w:ascii="Times New Roman" w:hAnsi="Times New Roman" w:cs="Times New Roman"/>
          <w:b/>
          <w:bCs/>
          <w:sz w:val="32"/>
          <w:szCs w:val="32"/>
        </w:rPr>
        <w:t>2.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7445C4">
        <w:rPr>
          <w:rFonts w:ascii="Times New Roman" w:hAnsi="Times New Roman" w:cs="Times New Roman"/>
          <w:b/>
          <w:bCs/>
          <w:sz w:val="32"/>
          <w:szCs w:val="32"/>
        </w:rPr>
        <w:t xml:space="preserve"> GATERITT</w:t>
      </w:r>
    </w:p>
    <w:p w:rsidRPr="00FF4AED" w:rsidR="00151366" w:rsidP="00151366" w:rsidRDefault="00151366" w14:paraId="52B59AC0" w14:textId="399F4B3A">
      <w:pPr>
        <w:rPr>
          <w:rFonts w:ascii="Times New Roman" w:hAnsi="Times New Roman" w:cs="Times New Roman"/>
          <w:sz w:val="24"/>
          <w:szCs w:val="24"/>
        </w:rPr>
      </w:pPr>
      <w:r w:rsidRPr="00FF4AED">
        <w:rPr>
          <w:rFonts w:ascii="Times New Roman" w:hAnsi="Times New Roman" w:cs="Times New Roman"/>
          <w:sz w:val="24"/>
          <w:szCs w:val="24"/>
        </w:rPr>
        <w:t>Gateritt Start/Mål: Målhuset fra OL 1994 på Birkebeinerstadion, Sjøsetervegen 29</w:t>
      </w:r>
    </w:p>
    <w:p w:rsidR="00116254" w:rsidP="00151366" w:rsidRDefault="00151366" w14:paraId="13E7BE0F" w14:textId="6C80E5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56D7F2FF" w:rsidR="56D7F2FF">
        <w:rPr>
          <w:rFonts w:ascii="Times New Roman" w:hAnsi="Times New Roman" w:cs="Times New Roman"/>
          <w:sz w:val="24"/>
          <w:szCs w:val="24"/>
        </w:rPr>
        <w:t>Se kjøreplan</w:t>
      </w:r>
      <w:r w:rsidRPr="56D7F2FF" w:rsidR="56D7F2FF">
        <w:rPr>
          <w:rFonts w:ascii="Times New Roman" w:hAnsi="Times New Roman" w:cs="Times New Roman"/>
          <w:sz w:val="24"/>
          <w:szCs w:val="24"/>
        </w:rPr>
        <w:t xml:space="preserve"> for antall runder</w:t>
      </w:r>
    </w:p>
    <w:p w:rsidR="00116254" w:rsidP="56D7F2FF" w:rsidRDefault="00360FA1" w14:paraId="229EE3F1" w14:textId="67AE48EE">
      <w:pPr>
        <w:pStyle w:val="Normal"/>
      </w:pPr>
      <w:r>
        <w:drawing>
          <wp:inline wp14:editId="1195FA8F" wp14:anchorId="2DB24E04">
            <wp:extent cx="4572000" cy="2247900"/>
            <wp:effectExtent l="0" t="0" r="0" b="0"/>
            <wp:docPr id="1148251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668bd04d3746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2FE37A0" wp14:anchorId="138A65E8">
            <wp:extent cx="4572000" cy="2143125"/>
            <wp:effectExtent l="0" t="0" r="0" b="0"/>
            <wp:docPr id="645099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2e91d5838d46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F4AED" w:rsidR="00077B06" w:rsidP="00077B06" w:rsidRDefault="00077B06" w14:paraId="4B25BF37" w14:textId="0C725954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6AFF289" w:rsidR="26AFF289">
        <w:rPr>
          <w:rFonts w:ascii="Times New Roman" w:hAnsi="Times New Roman" w:cs="Times New Roman"/>
          <w:b w:val="1"/>
          <w:bCs w:val="1"/>
          <w:sz w:val="24"/>
          <w:szCs w:val="24"/>
        </w:rPr>
        <w:t>For hver runde rytter blir tatt igjen i gaterittet regnes et tillegg på 1 minutt ut fra siste registrert rytter som syklet alle runder i sin klasse. Stiller ikke rytter på gaterittet som er påmeldt alle ritt, får den  1 minuttet tillegg for hvert antall runde som skulle vært syklet i gaterittet i sin klasse etter siste registrerte rytter på alle runder i mål</w:t>
      </w:r>
    </w:p>
    <w:p w:rsidR="00077B06" w:rsidP="00116254" w:rsidRDefault="00077B06" w14:paraId="0D01CF41" w14:textId="77777777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79C01DE3" w14:textId="7ED7C45B">
      <w:pPr>
        <w:pStyle w:val="Normal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357EC2E8" w14:textId="3FA4EB99">
      <w:pPr>
        <w:pStyle w:val="Normal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09C476A5" w14:textId="1E928D5C">
      <w:pPr>
        <w:pStyle w:val="Normal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0CE2A524" w14:textId="06FDCACC">
      <w:pPr>
        <w:pStyle w:val="Normal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40C52406" w14:textId="044E4C42">
      <w:pPr>
        <w:pStyle w:val="Normal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Pr="007445C4" w:rsidR="00116254" w:rsidP="00116254" w:rsidRDefault="00116254" w14:paraId="3F4EB0FC" w14:textId="2A1544E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445C4"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="00151366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7445C4">
        <w:rPr>
          <w:rFonts w:ascii="Times New Roman" w:hAnsi="Times New Roman" w:cs="Times New Roman"/>
          <w:b/>
          <w:bCs/>
          <w:sz w:val="32"/>
          <w:szCs w:val="32"/>
        </w:rPr>
        <w:t xml:space="preserve"> TEMPO</w:t>
      </w:r>
    </w:p>
    <w:p w:rsidR="00116254" w:rsidP="00116254" w:rsidRDefault="00116254" w14:paraId="48E89913" w14:textId="5E97A123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>Tempo starter ved Servicehallen og mål ved Målhuset fra OL-94 på Birkebeinerstadion, Sjøsetervegen 29  Start fra kl. 15:00.  6-9 år sykler en kort runde og snur på skiskytterstadion</w:t>
      </w:r>
    </w:p>
    <w:p w:rsidRPr="00FF4AED" w:rsidR="00116254" w:rsidP="26AFF289" w:rsidRDefault="00116254" w14:paraId="5E5BDE4B" w14:textId="2D2E8E64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Startrekkefølge: </w:t>
      </w:r>
    </w:p>
    <w:p w:rsidRPr="00FF4AED" w:rsidR="00116254" w:rsidP="26AFF289" w:rsidRDefault="00116254" w14:paraId="725EB0A0" w14:textId="3F77EB12">
      <w:pPr>
        <w:pStyle w:val="Normal"/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M/K 6-</w:t>
      </w:r>
      <w:r w:rsidRPr="26AFF289" w:rsidR="26AFF289">
        <w:rPr>
          <w:rFonts w:ascii="Times New Roman" w:hAnsi="Times New Roman" w:cs="Times New Roman"/>
          <w:sz w:val="24"/>
          <w:szCs w:val="24"/>
        </w:rPr>
        <w:t>9,(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 Kort runde og snur på 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skistytterstadion) </w:t>
      </w:r>
    </w:p>
    <w:p w:rsidRPr="00FF4AED" w:rsidR="00116254" w:rsidP="26AFF289" w:rsidRDefault="00116254" w14:paraId="030F3A3D" w14:textId="524DEA28">
      <w:pPr>
        <w:pStyle w:val="Normal"/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K10, M10, K11-12, M11-12, K13-14, M13- 14, K15-16, ( Kort runde 4,1 km) </w:t>
      </w:r>
    </w:p>
    <w:p w:rsidRPr="00FF4AED" w:rsidR="00116254" w:rsidP="26AFF289" w:rsidRDefault="00116254" w14:paraId="1E454C77" w14:textId="33524EB9">
      <w:pPr>
        <w:pStyle w:val="Normal"/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M15-16 og K junior, M junior, (Lang runde 5 km) </w:t>
      </w:r>
    </w:p>
    <w:p w:rsidRPr="00FF4AED" w:rsidR="00116254" w:rsidP="56D7F2FF" w:rsidRDefault="00CA67FC" w14:paraId="63932D8C" w14:textId="59CDE14A">
      <w:pPr>
        <w:pStyle w:val="Normal"/>
      </w:pPr>
      <w:r>
        <w:drawing>
          <wp:inline wp14:editId="213A846B" wp14:anchorId="2E684930">
            <wp:extent cx="4572000" cy="3009900"/>
            <wp:effectExtent l="0" t="0" r="0" b="0"/>
            <wp:docPr id="846075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5f1a72542f43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49FA533" wp14:anchorId="524407DF">
            <wp:extent cx="4572000" cy="2933700"/>
            <wp:effectExtent l="0" t="0" r="0" b="0"/>
            <wp:docPr id="10662426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16ec39293e45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AFF289" w:rsidP="26AFF289" w:rsidRDefault="26AFF289" w14:paraId="2F3538E2" w14:textId="4922B8BD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</w:p>
    <w:p w:rsidR="26AFF289" w:rsidP="26AFF289" w:rsidRDefault="26AFF289" w14:paraId="2AF32584" w14:textId="7053A082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</w:p>
    <w:p w:rsidR="26AFF289" w:rsidP="26AFF289" w:rsidRDefault="26AFF289" w14:paraId="4DB09BBB" w14:textId="70A33A52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</w:p>
    <w:p w:rsidRPr="00FF4AED" w:rsidR="00116254" w:rsidP="003804B0" w:rsidRDefault="00116254" w14:paraId="66F5CF15" w14:textId="44D2F6AF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1 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RUNDE  PÅ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STADION - 2,0 KM</w:t>
      </w:r>
    </w:p>
    <w:p w:rsidR="00B6461A" w:rsidP="003804B0" w:rsidRDefault="00116254" w14:paraId="003E4007" w14:textId="0308879C">
      <w:pPr>
        <w:rPr>
          <w:rFonts w:ascii="Times New Roman" w:hAnsi="Times New Roman" w:cs="Times New Roman"/>
          <w:sz w:val="22"/>
          <w:szCs w:val="22"/>
        </w:rPr>
      </w:pPr>
      <w:r w:rsidRPr="003804B0" w:rsidR="003804B0">
        <w:rPr>
          <w:rFonts w:ascii="Times New Roman" w:hAnsi="Times New Roman" w:cs="Times New Roman"/>
          <w:sz w:val="22"/>
          <w:szCs w:val="22"/>
        </w:rPr>
        <w:t xml:space="preserve">M/K 6-9 år </w:t>
      </w:r>
      <w:r w:rsidRPr="003804B0" w:rsidR="003804B0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804B0" w:rsidP="003804B0" w:rsidRDefault="003804B0" w14:paraId="06020D46" w14:textId="30244AF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1 RUNDE KORT – 4,1 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KM  , MERKET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RØD</w:t>
      </w:r>
    </w:p>
    <w:p w:rsidRPr="00FF4AED" w:rsidR="00116254" w:rsidP="003804B0" w:rsidRDefault="00B6461A" w14:paraId="167D5F03" w14:textId="57E11ACA">
      <w:pPr>
        <w:rPr>
          <w:rFonts w:ascii="Times New Roman" w:hAnsi="Times New Roman" w:cs="Times New Roman"/>
          <w:sz w:val="22"/>
          <w:szCs w:val="22"/>
        </w:rPr>
      </w:pPr>
      <w:r w:rsidRPr="003804B0" w:rsidR="003804B0">
        <w:rPr>
          <w:rFonts w:ascii="Times New Roman" w:hAnsi="Times New Roman" w:cs="Times New Roman"/>
          <w:sz w:val="22"/>
          <w:szCs w:val="22"/>
        </w:rPr>
        <w:t xml:space="preserve">M/K </w:t>
      </w:r>
      <w:r w:rsidRPr="003804B0" w:rsidR="003804B0">
        <w:rPr>
          <w:rFonts w:ascii="Times New Roman" w:hAnsi="Times New Roman" w:cs="Times New Roman"/>
          <w:sz w:val="22"/>
          <w:szCs w:val="22"/>
        </w:rPr>
        <w:t xml:space="preserve">10 år - </w:t>
      </w:r>
    </w:p>
    <w:p w:rsidRPr="00FF4AED" w:rsidR="00116254" w:rsidP="003804B0" w:rsidRDefault="00116254" w14:paraId="62B2B39B" w14:textId="32530873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2 RUNDER KORT- 8,2 KM , MERKET RØD</w:t>
      </w:r>
    </w:p>
    <w:p w:rsidR="00116254" w:rsidP="003804B0" w:rsidRDefault="00B6461A" w14:paraId="4C562A12" w14:textId="7AA6016D">
      <w:pPr>
        <w:rPr>
          <w:rFonts w:ascii="Times New Roman" w:hAnsi="Times New Roman" w:cs="Times New Roman"/>
          <w:sz w:val="22"/>
          <w:szCs w:val="22"/>
        </w:rPr>
      </w:pPr>
      <w:r w:rsidRPr="003804B0" w:rsidR="003804B0">
        <w:rPr>
          <w:rFonts w:ascii="Times New Roman" w:hAnsi="Times New Roman" w:cs="Times New Roman"/>
          <w:sz w:val="22"/>
          <w:szCs w:val="22"/>
        </w:rPr>
        <w:t>M/K</w:t>
      </w:r>
      <w:r w:rsidRPr="003804B0" w:rsidR="003804B0">
        <w:rPr>
          <w:rFonts w:ascii="Times New Roman" w:hAnsi="Times New Roman" w:cs="Times New Roman"/>
          <w:sz w:val="22"/>
          <w:szCs w:val="22"/>
        </w:rPr>
        <w:t xml:space="preserve"> 11/12 år, </w:t>
      </w:r>
    </w:p>
    <w:p w:rsidRPr="00B6461A" w:rsidR="00B6461A" w:rsidP="003804B0" w:rsidRDefault="00B6461A" w14:paraId="1AEDE98A" w14:textId="38A68D1C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3 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RUNDER  KORT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12,3 KM, MERKET RØD</w:t>
      </w:r>
    </w:p>
    <w:p w:rsidR="007543CA" w:rsidP="003804B0" w:rsidRDefault="00B6461A" w14:paraId="6B0662E3" w14:textId="50E546AA">
      <w:pPr>
        <w:rPr>
          <w:rFonts w:ascii="Times New Roman" w:hAnsi="Times New Roman" w:cs="Times New Roman"/>
          <w:sz w:val="22"/>
          <w:szCs w:val="22"/>
        </w:rPr>
      </w:pPr>
      <w:r w:rsidRPr="003804B0" w:rsidR="003804B0">
        <w:rPr>
          <w:rFonts w:ascii="Times New Roman" w:hAnsi="Times New Roman" w:cs="Times New Roman"/>
          <w:sz w:val="22"/>
          <w:szCs w:val="22"/>
        </w:rPr>
        <w:t>K 15-16 år, M 13-14 år</w:t>
      </w:r>
      <w:r w:rsidRPr="003804B0" w:rsidR="003804B0">
        <w:rPr>
          <w:rFonts w:ascii="Times New Roman" w:hAnsi="Times New Roman" w:cs="Times New Roman"/>
          <w:sz w:val="22"/>
          <w:szCs w:val="22"/>
        </w:rPr>
        <w:t>,</w:t>
      </w:r>
      <w:r w:rsidRPr="003804B0" w:rsidR="003804B0">
        <w:rPr>
          <w:rFonts w:ascii="Times New Roman" w:hAnsi="Times New Roman" w:cs="Times New Roman"/>
          <w:sz w:val="22"/>
          <w:szCs w:val="22"/>
        </w:rPr>
        <w:t xml:space="preserve"> </w:t>
      </w:r>
      <w:r w:rsidRPr="003804B0" w:rsidR="003804B0">
        <w:rPr>
          <w:rFonts w:ascii="Times New Roman" w:hAnsi="Times New Roman" w:cs="Times New Roman"/>
          <w:sz w:val="22"/>
          <w:szCs w:val="22"/>
        </w:rPr>
        <w:t>K 13/14 år,</w:t>
      </w:r>
    </w:p>
    <w:p w:rsidR="00116254" w:rsidP="003804B0" w:rsidRDefault="00116254" w14:paraId="2098CEAE" w14:textId="69337926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3 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RUNDER  LANG</w:t>
      </w: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- 14,8 KM,  MERKET BLÅ</w:t>
      </w:r>
    </w:p>
    <w:p w:rsidR="00CA67FC" w:rsidP="003804B0" w:rsidRDefault="00CA67FC" w14:paraId="72043194" w14:textId="457F75CF">
      <w:pPr>
        <w:rPr>
          <w:rFonts w:ascii="Times New Roman" w:hAnsi="Times New Roman" w:cs="Times New Roman"/>
          <w:sz w:val="22"/>
          <w:szCs w:val="22"/>
        </w:rPr>
      </w:pPr>
      <w:r w:rsidRPr="26AFF289" w:rsidR="26AFF289">
        <w:rPr>
          <w:rFonts w:ascii="Times New Roman" w:hAnsi="Times New Roman" w:cs="Times New Roman"/>
          <w:sz w:val="22"/>
          <w:szCs w:val="22"/>
        </w:rPr>
        <w:t>M 15/16 år, K Junior</w:t>
      </w:r>
    </w:p>
    <w:p w:rsidR="00CA67FC" w:rsidP="003804B0" w:rsidRDefault="00CA67FC" w14:paraId="33E94899" w14:textId="05142F4E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2"/>
          <w:szCs w:val="22"/>
        </w:rPr>
        <w:t>4 RUNDER LANG - 19,7 KM , MERKET BLÅ</w:t>
      </w:r>
    </w:p>
    <w:p w:rsidRPr="00FF4AED" w:rsidR="00116254" w:rsidP="003804B0" w:rsidRDefault="00116254" w14:paraId="213DB065" w14:textId="60D3385E">
      <w:pPr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003804B0" w:rsidR="003804B0">
        <w:rPr>
          <w:rFonts w:ascii="Times New Roman" w:hAnsi="Times New Roman" w:cs="Times New Roman"/>
          <w:sz w:val="22"/>
          <w:szCs w:val="22"/>
        </w:rPr>
        <w:t xml:space="preserve">M Junior </w:t>
      </w:r>
    </w:p>
    <w:p w:rsidRPr="00FF4AED" w:rsidR="00116254" w:rsidP="00116254" w:rsidRDefault="00116254" w14:paraId="56A4DB98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4AED">
        <w:rPr>
          <w:rFonts w:ascii="Times New Roman" w:hAnsi="Times New Roman" w:cs="Times New Roman"/>
          <w:b/>
          <w:bCs/>
          <w:sz w:val="24"/>
          <w:szCs w:val="24"/>
        </w:rPr>
        <w:t xml:space="preserve">VIKTIG: Alle holder høyre side i traséen, forbikjøring av ryttere SKAL skje på venstre side. </w:t>
      </w:r>
    </w:p>
    <w:tbl>
      <w:tblPr>
        <w:tblW w:w="296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40"/>
        <w:gridCol w:w="1200"/>
        <w:gridCol w:w="1404"/>
        <w:gridCol w:w="1520"/>
        <w:gridCol w:w="1200"/>
        <w:gridCol w:w="1380"/>
        <w:gridCol w:w="1200"/>
        <w:gridCol w:w="1200"/>
        <w:gridCol w:w="1200"/>
      </w:tblGrid>
      <w:tr w:rsidRPr="00FF4AED" w:rsidR="007445C4" w:rsidTr="56D7F2FF" w14:paraId="07DC40AC" w14:textId="77777777">
        <w:trPr>
          <w:trHeight w:val="290"/>
        </w:trPr>
        <w:tc>
          <w:tcPr>
            <w:tcW w:w="1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493274C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604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2FB6F0C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1840C1A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075169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595874A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3180B55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31B98FB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36CA3EE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Pr="00FF4AED" w:rsidR="007445C4" w:rsidTr="56D7F2FF" w14:paraId="15584AE9" w14:textId="77777777">
        <w:trPr>
          <w:trHeight w:val="600"/>
        </w:trPr>
        <w:tc>
          <w:tcPr>
            <w:tcW w:w="1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27A9B9AA" w14:textId="1419EB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6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3544648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1BD2857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7656CC9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FF4AED" w:rsidR="007445C4" w:rsidP="006B6AD3" w:rsidRDefault="007445C4" w14:paraId="7AF3BD0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73A8BA3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2AFBF09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1E49EEB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Pr="00FF4AED" w:rsidR="00151366" w:rsidTr="56D7F2FF" w14:paraId="4AA2C75C" w14:textId="77777777">
        <w:trPr>
          <w:trHeight w:val="600"/>
        </w:trPr>
        <w:tc>
          <w:tcPr>
            <w:tcW w:w="1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="00151366" w:rsidP="006B6AD3" w:rsidRDefault="00151366" w14:paraId="619B9DA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6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29FBB3A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38272EE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523E768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FF4AED" w:rsidR="00151366" w:rsidP="006B6AD3" w:rsidRDefault="00151366" w14:paraId="4157195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45745D8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1C34B0A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151366" w:rsidP="006B6AD3" w:rsidRDefault="00151366" w14:paraId="2C68C6E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Pr="00FF4AED" w:rsidR="007445C4" w:rsidTr="56D7F2FF" w14:paraId="2F4B0F47" w14:textId="77777777">
        <w:trPr>
          <w:gridAfter w:val="7"/>
          <w:wAfter w:w="9104" w:type="dxa"/>
          <w:trHeight w:val="290"/>
        </w:trPr>
        <w:tc>
          <w:tcPr>
            <w:tcW w:w="1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077B06" w:rsidRDefault="007445C4" w14:paraId="365B1931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FF4AED" w:rsidR="007445C4" w:rsidP="006B6AD3" w:rsidRDefault="007445C4" w14:paraId="1621F1E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</w:tbl>
    <w:p w:rsidR="00F123C2" w:rsidP="00F123C2" w:rsidRDefault="00F123C2" w14:paraId="4173670C" w14:textId="1FCAA8AB">
      <w:pPr>
        <w:rPr>
          <w:rFonts w:ascii="Times New Roman" w:hAnsi="Times New Roman" w:cs="Times New Roman"/>
          <w:sz w:val="24"/>
          <w:szCs w:val="24"/>
        </w:rPr>
      </w:pPr>
    </w:p>
    <w:p w:rsidRPr="00FF4AED" w:rsidR="00151366" w:rsidP="00F123C2" w:rsidRDefault="00151366" w14:paraId="3CB55E38" w14:textId="77777777">
      <w:pPr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7651220E" w14:textId="7BFD4E8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51B10321" w14:textId="7BD7E91A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33E9C481" w14:textId="4EE2CBF9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7316CECD" w14:textId="68AA60D3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68C5F844" w14:textId="16F8A02E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347B925E" w14:textId="52094860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06E5A49A" w14:textId="51B658FE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2D6185F5" w14:textId="642C881E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5E23EEE4" w14:textId="7797DE4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59A0ECC6" w14:textId="55DB9209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47FA97F6" w14:textId="719F7E0B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1C304032" w14:textId="61E76CF2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10010643" w14:textId="3B564DAA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Pr="00E177CB" w:rsidR="00E177CB" w:rsidP="3DF5A8BD" w:rsidRDefault="00E177CB" w14:paraId="7381AE83" w14:textId="26B68B25">
      <w:pPr>
        <w:rPr>
          <w:rFonts w:ascii="Times New Roman" w:hAnsi="Times New Roman" w:cs="Times New Roman"/>
          <w:sz w:val="24"/>
          <w:szCs w:val="24"/>
        </w:rPr>
      </w:pPr>
      <w:r w:rsidRPr="3DF5A8BD" w:rsidR="3DF5A8BD">
        <w:rPr>
          <w:rFonts w:ascii="Times New Roman" w:hAnsi="Times New Roman" w:cs="Times New Roman"/>
          <w:b w:val="1"/>
          <w:bCs w:val="1"/>
          <w:sz w:val="32"/>
          <w:szCs w:val="32"/>
        </w:rPr>
        <w:t>2.4 «EVALDRITTET»/FELLESSTART</w:t>
      </w:r>
    </w:p>
    <w:p w:rsidRPr="00E177CB" w:rsidR="00E177CB" w:rsidP="00E177CB" w:rsidRDefault="00E177CB" w14:paraId="4A93397B" w14:textId="47512CE6">
      <w:pPr>
        <w:rPr>
          <w:rFonts w:ascii="Times New Roman" w:hAnsi="Times New Roman" w:cs="Times New Roman"/>
          <w:sz w:val="24"/>
          <w:szCs w:val="24"/>
        </w:rPr>
      </w:pPr>
      <w:r w:rsidRPr="3DF5A8BD" w:rsidR="3DF5A8BD">
        <w:rPr>
          <w:rFonts w:ascii="Times New Roman" w:hAnsi="Times New Roman" w:cs="Times New Roman"/>
          <w:sz w:val="24"/>
          <w:szCs w:val="24"/>
        </w:rPr>
        <w:t xml:space="preserve">Start og mål: Birkebeiner skistadion. Det kan bli endring i tidsplan og distanser. </w:t>
      </w:r>
    </w:p>
    <w:bookmarkStart w:name="_Hlk95249122" w:id="2"/>
    <w:p w:rsidRPr="00E177CB" w:rsidR="00E177CB" w:rsidP="00E177CB" w:rsidRDefault="00E177CB" w14:paraId="0C02EF85" w14:textId="7B25F231">
      <w:pPr>
        <w:rPr>
          <w:rFonts w:ascii="Times New Roman" w:hAnsi="Times New Roman" w:cs="Times New Roman"/>
          <w:b w:val="1"/>
          <w:bCs w:val="1"/>
          <w:color w:val="000000" w:themeColor="text1"/>
          <w:sz w:val="24"/>
          <w:szCs w:val="24"/>
        </w:rPr>
      </w:pP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Alle får sykle til først rytter er i mål selv om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de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blir «lappet»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Totaltiden bli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r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da satt med «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Lap</w:t>
      </w:r>
      <w:r w:rsidRPr="56D7F2FF" w:rsidR="56D7F2FF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» og tid i mål når en passer på sin siste runde. </w:t>
      </w:r>
    </w:p>
    <w:bookmarkEnd w:id="2"/>
    <w:p w:rsidRPr="00E177CB" w:rsidR="00E177CB" w:rsidP="56D7F2FF" w:rsidRDefault="007F0AD6" w14:paraId="67AB8473" w14:textId="36373547">
      <w:pPr>
        <w:pStyle w:val="Normal"/>
      </w:pPr>
      <w:r>
        <w:drawing>
          <wp:inline wp14:editId="7D8D66DE" wp14:anchorId="7A5F8B0E">
            <wp:extent cx="4572000" cy="4324350"/>
            <wp:effectExtent l="0" t="0" r="0" b="0"/>
            <wp:docPr id="1009483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fc4df4ddce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1360"/>
        <w:gridCol w:w="1700"/>
        <w:gridCol w:w="1620"/>
        <w:gridCol w:w="2609"/>
        <w:gridCol w:w="1260"/>
        <w:gridCol w:w="1540"/>
      </w:tblGrid>
      <w:tr w:rsidRPr="00E177CB" w:rsidR="00E177CB" w:rsidTr="003F444D" w14:paraId="6575F35B" w14:textId="77777777">
        <w:trPr>
          <w:trHeight w:val="62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3A052664" w14:textId="582ACBF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729E926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486395F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2F7C29A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4955A84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7624AA3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Pr="00E177CB" w:rsidR="00E177CB" w:rsidP="003F444D" w:rsidRDefault="00E177CB" w14:paraId="77A3E43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</w:tr>
    </w:tbl>
    <w:p w:rsidRPr="001E7471" w:rsidR="00E177CB" w:rsidP="00E177CB" w:rsidRDefault="00E177CB" w14:paraId="2599705F" w14:textId="62A59680">
      <w:pPr>
        <w:rPr>
          <w:rFonts w:ascii="Times New Roman" w:hAnsi="Times New Roman" w:cs="Times New Roman"/>
          <w:sz w:val="24"/>
          <w:szCs w:val="24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VIKTIG: Det gjøres </w:t>
      </w: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IKKE</w:t>
      </w:r>
      <w:r w:rsidRPr="003804B0" w:rsidR="003804B0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unntak fra vegtrafikklovens §§ 4, 5 og 6. DET VIL IKKE VÆRE MULIG Å KJØRE SERVICE PÅ DISSE RUNDENE, MEN DET BLIR OPPLYST PÅ LAGELSERMØTE DEPOTER SOM DET ER MULIG Å SERVE FRA. DET VIL GÅ EN NØYTRAL SERVIVEBIL/OPPSAMLINGSBIL I FELTET</w:t>
      </w:r>
    </w:p>
    <w:p w:rsidR="00F123C2" w:rsidP="00F123C2" w:rsidRDefault="00F123C2" w14:paraId="03451639" w14:textId="61C6E68B">
      <w:pPr>
        <w:rPr>
          <w:rFonts w:ascii="Times New Roman" w:hAnsi="Times New Roman" w:cs="Times New Roman"/>
          <w:sz w:val="24"/>
          <w:szCs w:val="24"/>
        </w:rPr>
      </w:pPr>
    </w:p>
    <w:p w:rsidR="00151366" w:rsidP="00F123C2" w:rsidRDefault="00151366" w14:paraId="26873F56" w14:textId="2D957BBE">
      <w:pPr>
        <w:rPr>
          <w:rFonts w:ascii="Times New Roman" w:hAnsi="Times New Roman" w:cs="Times New Roman"/>
          <w:sz w:val="24"/>
          <w:szCs w:val="24"/>
        </w:rPr>
      </w:pPr>
    </w:p>
    <w:p w:rsidR="00151366" w:rsidP="00F123C2" w:rsidRDefault="00151366" w14:paraId="5AB8F606" w14:textId="04C32165">
      <w:pPr>
        <w:rPr>
          <w:rFonts w:ascii="Times New Roman" w:hAnsi="Times New Roman" w:cs="Times New Roman"/>
          <w:sz w:val="24"/>
          <w:szCs w:val="24"/>
        </w:rPr>
      </w:pPr>
    </w:p>
    <w:p w:rsidR="00151366" w:rsidP="00F123C2" w:rsidRDefault="00151366" w14:paraId="4CE4D1AB" w14:textId="014C6CE2">
      <w:pPr>
        <w:rPr>
          <w:rFonts w:ascii="Times New Roman" w:hAnsi="Times New Roman" w:cs="Times New Roman"/>
          <w:sz w:val="24"/>
          <w:szCs w:val="24"/>
        </w:rPr>
      </w:pPr>
    </w:p>
    <w:p w:rsidRPr="00E177CB" w:rsidR="00151366" w:rsidP="00F123C2" w:rsidRDefault="00151366" w14:paraId="6BF9D2D2" w14:textId="77777777">
      <w:pPr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5CF1641D" w14:textId="092A6B25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2CD449D9" w14:textId="771972DA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26AFF289" w:rsidP="26AFF289" w:rsidRDefault="26AFF289" w14:paraId="3A9D074C" w14:textId="0A8B84F2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135A6" w:rsidP="00B135A6" w:rsidRDefault="00B135A6" w14:paraId="1F1DBCF0" w14:textId="6410213E">
      <w:pPr>
        <w:rPr>
          <w:rFonts w:ascii="Times New Roman" w:hAnsi="Times New Roman" w:cs="Times New Roman"/>
          <w:b w:val="1"/>
          <w:bCs w:val="1"/>
          <w:sz w:val="32"/>
          <w:szCs w:val="32"/>
        </w:rPr>
      </w:pPr>
      <w:r w:rsidRPr="003804B0" w:rsidR="003804B0">
        <w:rPr>
          <w:rFonts w:ascii="Times New Roman" w:hAnsi="Times New Roman" w:cs="Times New Roman"/>
          <w:b w:val="1"/>
          <w:bCs w:val="1"/>
          <w:sz w:val="32"/>
          <w:szCs w:val="32"/>
        </w:rPr>
        <w:t>2.5 ARENAKART LYSGÅRDSBAKKEN/ OLYMPIAPARKEN</w:t>
      </w:r>
    </w:p>
    <w:p w:rsidR="00F40F2C" w:rsidP="00B135A6" w:rsidRDefault="00F40F2C" w14:paraId="700D408A" w14:textId="10A534F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40F2C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CEE53FB" wp14:editId="349B0E18">
            <wp:extent cx="5760720" cy="2308860"/>
            <wp:effectExtent l="0" t="0" r="0" b="0"/>
            <wp:docPr id="14" name="Plassholder for innhold 4" descr="Et bilde som inneholder diagram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D57D076-CF90-531B-E9C5-6917D66C7F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ssholder for innhold 4" descr="Et bilde som inneholder diagram&#10;&#10;Automatisk generert beskrivelse">
                      <a:extLst>
                        <a:ext uri="{FF2B5EF4-FFF2-40B4-BE49-F238E27FC236}">
                          <a16:creationId xmlns:a16="http://schemas.microsoft.com/office/drawing/2014/main" id="{DD57D076-CF90-531B-E9C5-6917D66C7F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2C" w:rsidP="00B135A6" w:rsidRDefault="00F40F2C" w14:paraId="0FB82C4B" w14:textId="2787E1D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Pr="002F5621" w:rsidR="00B35B7E" w:rsidP="26AFF289" w:rsidRDefault="005E4EA8" w14:paraId="4A9E7D67" w14:textId="2278A772">
      <w:pPr>
        <w:pStyle w:val="Normal"/>
        <w:ind w:left="0"/>
      </w:pPr>
      <w:r>
        <w:drawing>
          <wp:inline wp14:editId="18248F91" wp14:anchorId="1A2F3A1E">
            <wp:extent cx="5973096" cy="3086100"/>
            <wp:effectExtent l="0" t="0" r="0" b="0"/>
            <wp:docPr id="4081348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c96acbdc494f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9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0" w:rsidP="003804B0" w:rsidRDefault="003804B0" w14:paraId="36740414" w14:textId="584A903A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003804B0" w:rsidP="003804B0" w:rsidRDefault="003804B0" w14:paraId="6F0DDD1D" w14:textId="1AFB9DD4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003804B0" w:rsidP="003804B0" w:rsidRDefault="003804B0" w14:paraId="672D691C" w14:textId="1BC02BFD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3F7E7336" w14:textId="4C091C2D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03BC7F81" w14:textId="47E9C728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26AFF289" w:rsidP="26AFF289" w:rsidRDefault="26AFF289" w14:paraId="145352C9" w14:textId="5BFC4E8E">
      <w:pPr>
        <w:pStyle w:val="Normal"/>
        <w:ind w:left="0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Pr="002F5621" w:rsidR="00B35B7E" w:rsidP="7766F154" w:rsidRDefault="005E4EA8" w14:paraId="79D6B0CE" w14:textId="08446D64">
      <w:pPr>
        <w:pStyle w:val="Normal"/>
        <w:ind w:left="0"/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26AFF289" w:rsidR="26AFF289">
        <w:rPr>
          <w:rFonts w:ascii="Times New Roman" w:hAnsi="Times New Roman" w:cs="Times New Roman"/>
          <w:b w:val="1"/>
          <w:bCs w:val="1"/>
          <w:sz w:val="32"/>
          <w:szCs w:val="32"/>
        </w:rPr>
        <w:t>3.0 KJØREPLAN</w:t>
      </w:r>
    </w:p>
    <w:p w:rsidRPr="002F5621" w:rsidR="002F5621" w:rsidP="26AFF289" w:rsidRDefault="002F5621" w14:paraId="2380A4D7" w14:textId="54510430">
      <w:pPr>
        <w:pStyle w:val="Normal"/>
        <w:ind w:left="360"/>
      </w:pPr>
      <w:r>
        <w:drawing>
          <wp:inline wp14:editId="0AE69E91" wp14:anchorId="52154ECB">
            <wp:extent cx="5867400" cy="7791450"/>
            <wp:effectExtent l="0" t="0" r="0" b="0"/>
            <wp:docPr id="4224607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8ab6a7ea504f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4EA8" w:rsidR="005E4EA8" w:rsidP="00B135A6" w:rsidRDefault="005E4EA8" w14:paraId="7D9822C7" w14:textId="70283D4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Pr="00B135A6" w:rsidR="00B35B7E" w:rsidP="00B135A6" w:rsidRDefault="00B35B7E" w14:paraId="746ADD77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5E4EA8" w14:paraId="4624FB90" w14:textId="64E41F4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>. P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ARKERING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Pr="002F5621" w:rsidR="00B135A6" w:rsidP="00B135A6" w:rsidRDefault="00047182" w14:paraId="7AC18366" w14:textId="5416FBAA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>P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å </w:t>
      </w:r>
      <w:r w:rsidRPr="26AFF289" w:rsidR="26AFF289">
        <w:rPr>
          <w:rFonts w:ascii="Times New Roman" w:hAnsi="Times New Roman" w:cs="Times New Roman"/>
          <w:sz w:val="24"/>
          <w:szCs w:val="24"/>
        </w:rPr>
        <w:t>Birkebeineren S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kistadion 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er det blitt </w:t>
      </w:r>
      <w:r w:rsidRPr="26AFF289" w:rsidR="26AFF289">
        <w:rPr>
          <w:rFonts w:ascii="Times New Roman" w:hAnsi="Times New Roman" w:cs="Times New Roman"/>
          <w:sz w:val="24"/>
          <w:szCs w:val="24"/>
        </w:rPr>
        <w:t>skiltgjenn</w:t>
      </w:r>
      <w:r w:rsidRPr="26AFF289" w:rsidR="26AFF289">
        <w:rPr>
          <w:rFonts w:ascii="Times New Roman" w:hAnsi="Times New Roman" w:cs="Times New Roman"/>
          <w:sz w:val="24"/>
          <w:szCs w:val="24"/>
        </w:rPr>
        <w:t>kjenning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igjennom </w:t>
      </w:r>
      <w:r w:rsidRPr="26AFF289" w:rsidR="26AFF289">
        <w:rPr>
          <w:rFonts w:ascii="Times New Roman" w:hAnsi="Times New Roman" w:cs="Times New Roman"/>
          <w:sz w:val="24"/>
          <w:szCs w:val="24"/>
        </w:rPr>
        <w:t>Acpoa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(</w:t>
      </w:r>
      <w:r w:rsidRPr="26AFF289" w:rsidR="26AFF289">
        <w:rPr>
          <w:rFonts w:ascii="Times New Roman" w:hAnsi="Times New Roman" w:cs="Times New Roman"/>
          <w:sz w:val="24"/>
          <w:szCs w:val="24"/>
        </w:rPr>
        <w:t>acpoa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</w:t>
      </w:r>
      <w:r w:rsidRPr="26AFF289" w:rsidR="26AFF289">
        <w:rPr>
          <w:rFonts w:ascii="Times New Roman" w:hAnsi="Times New Roman" w:cs="Times New Roman"/>
          <w:sz w:val="24"/>
          <w:szCs w:val="24"/>
        </w:rPr>
        <w:t>flow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 app) </w:t>
      </w:r>
      <w:r w:rsidRPr="26AFF289" w:rsidR="26AFF289">
        <w:rPr>
          <w:rFonts w:ascii="Times New Roman" w:hAnsi="Times New Roman" w:cs="Times New Roman"/>
          <w:sz w:val="24"/>
          <w:szCs w:val="24"/>
        </w:rPr>
        <w:t xml:space="preserve">På lysgårdbakken </w:t>
      </w:r>
      <w:r w:rsidRPr="26AFF289" w:rsidR="26AFF289">
        <w:rPr>
          <w:rFonts w:ascii="Times New Roman" w:hAnsi="Times New Roman" w:cs="Times New Roman"/>
          <w:sz w:val="24"/>
          <w:szCs w:val="24"/>
        </w:rPr>
        <w:t>har vi merket av for parkering for å slippe gebyr på denne parkeringen.</w:t>
      </w:r>
    </w:p>
    <w:p w:rsidR="00421AC7" w:rsidP="00B135A6" w:rsidRDefault="00421AC7" w14:paraId="64E6840D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5E4EA8" w:rsidR="00B135A6" w:rsidP="00B135A6" w:rsidRDefault="00B151C7" w14:paraId="3A153DC3" w14:textId="0A475E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5E4EA8" w:rsidR="00B135A6">
        <w:rPr>
          <w:rFonts w:ascii="Times New Roman" w:hAnsi="Times New Roman" w:cs="Times New Roman"/>
          <w:b/>
          <w:bCs/>
          <w:sz w:val="32"/>
          <w:szCs w:val="32"/>
        </w:rPr>
        <w:t>. L</w:t>
      </w:r>
      <w:r w:rsidR="005E4EA8">
        <w:rPr>
          <w:rFonts w:ascii="Times New Roman" w:hAnsi="Times New Roman" w:cs="Times New Roman"/>
          <w:b/>
          <w:bCs/>
          <w:sz w:val="32"/>
          <w:szCs w:val="32"/>
        </w:rPr>
        <w:t>AGLEDE</w:t>
      </w:r>
      <w:r w:rsidR="00047182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5E4EA8">
        <w:rPr>
          <w:rFonts w:ascii="Times New Roman" w:hAnsi="Times New Roman" w:cs="Times New Roman"/>
          <w:b/>
          <w:bCs/>
          <w:sz w:val="32"/>
          <w:szCs w:val="32"/>
        </w:rPr>
        <w:t>MØTE</w:t>
      </w:r>
      <w:r w:rsidRPr="005E4EA8" w:rsidR="00B135A6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5E4EA8" w:rsidR="00B135A6">
        <w:rPr>
          <w:rFonts w:ascii="Times New Roman" w:hAnsi="Times New Roman" w:cs="Times New Roman"/>
          <w:sz w:val="32"/>
          <w:szCs w:val="32"/>
        </w:rPr>
        <w:t xml:space="preserve"> </w:t>
      </w:r>
    </w:p>
    <w:p w:rsidRPr="00B151C7" w:rsidR="00B151C7" w:rsidP="00B135A6" w:rsidRDefault="00B151C7" w14:paraId="2306EE44" w14:textId="6A458729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B151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5.1 infomøte på teams:</w:t>
      </w:r>
    </w:p>
    <w:p w:rsidR="00055D95" w:rsidP="00B135A6" w:rsidRDefault="00B135A6" w14:paraId="3C961CA8" w14:textId="3EEF6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766F154" w:rsidR="7766F154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Vi tenker at det kan være fint å ha et infomøte over Teams </w:t>
      </w:r>
      <w:r w:rsidRPr="7766F154" w:rsidR="7766F154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torsdag 30. mai  kl 20.00</w:t>
      </w:r>
      <w:r w:rsidRPr="7766F154" w:rsidR="7766F154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. </w:t>
      </w:r>
    </w:p>
    <w:p w:rsidR="00055D95" w:rsidP="7766F154" w:rsidRDefault="00055D95" w14:paraId="4063DD1A" w14:textId="120DC73C">
      <w:pPr>
        <w:pStyle w:val="Normal"/>
      </w:pPr>
      <w:r w:rsidRPr="7766F154" w:rsidR="7766F154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Link til møtet:  </w:t>
      </w:r>
      <w:hyperlink r:id="R0b308f5e01d7404b">
        <w:r w:rsidRPr="7766F154" w:rsidR="7766F154">
          <w:rPr>
            <w:rStyle w:val="Hyperkobling"/>
            <w:rFonts w:ascii="Times New Roman" w:hAnsi="Times New Roman" w:eastAsia="Times New Roman" w:cs="Times New Roman"/>
            <w:noProof w:val="0"/>
            <w:sz w:val="24"/>
            <w:szCs w:val="24"/>
            <w:lang w:val="nb-NO"/>
          </w:rPr>
          <w:t>https://teams.live.com/meet/948416604158?p=Gk2ls8uCgDJuvem7</w:t>
        </w:r>
      </w:hyperlink>
    </w:p>
    <w:p w:rsidR="7766F154" w:rsidP="7766F154" w:rsidRDefault="7766F154" w14:paraId="6DE612BA" w14:textId="5027AD33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nb-NO"/>
        </w:rPr>
      </w:pPr>
    </w:p>
    <w:p w:rsidRPr="00B151C7" w:rsidR="00B151C7" w:rsidP="00B135A6" w:rsidRDefault="00B151C7" w14:paraId="5C0D2A62" w14:textId="445DDC6E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B151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5.2 </w:t>
      </w:r>
      <w:r w:rsidRPr="00B151C7" w:rsidR="005E4EA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Obligatorisk lagledermøte: </w:t>
      </w:r>
    </w:p>
    <w:p w:rsidRPr="00774AB2" w:rsidR="005E4EA8" w:rsidP="00B135A6" w:rsidRDefault="005E4EA8" w14:paraId="01F49FBE" w14:textId="43B8E76B">
      <w:pPr>
        <w:rPr>
          <w:rFonts w:ascii="Times New Roman" w:hAnsi="Times New Roman" w:cs="Times New Roman"/>
          <w:b w:val="1"/>
          <w:bCs w:val="1"/>
          <w:color w:val="000000" w:themeColor="text1"/>
          <w:sz w:val="24"/>
          <w:szCs w:val="24"/>
          <w:u w:val="single"/>
        </w:rPr>
      </w:pPr>
      <w:r w:rsidRPr="7766F154" w:rsidR="7766F154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  <w:t xml:space="preserve">Fredag 31 .mai  kl 21.00 </w:t>
      </w:r>
    </w:p>
    <w:p w:rsidRPr="00B135A6" w:rsidR="00B135A6" w:rsidP="00B135A6" w:rsidRDefault="00B135A6" w14:paraId="5BEF27AC" w14:textId="5D0EDF2E">
      <w:p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Sted: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Servicehallen p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å s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tadion. 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Se arena kart, Sjøsetervegen 29. Hver klubb </w:t>
      </w:r>
      <w:r w:rsidRPr="59EA82CA" w:rsidR="59EA82CA">
        <w:rPr>
          <w:rFonts w:ascii="Times New Roman" w:hAnsi="Times New Roman" w:cs="Times New Roman"/>
          <w:sz w:val="24"/>
          <w:szCs w:val="24"/>
          <w:u w:val="single"/>
        </w:rPr>
        <w:t>MÅ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ha minst en representant på det fysiske lagledermøtet. Det blir opprop av lag på møtet</w:t>
      </w:r>
    </w:p>
    <w:p w:rsidRPr="00B135A6" w:rsidR="00B135A6" w:rsidP="00B135A6" w:rsidRDefault="00B135A6" w14:paraId="00D1D66B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51C7" w14:paraId="0D1B6DB0" w14:textId="596594C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6 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 PÅMELDING</w:t>
      </w:r>
    </w:p>
    <w:p w:rsidRPr="00B135A6" w:rsidR="00B135A6" w:rsidP="00B135A6" w:rsidRDefault="00B135A6" w14:paraId="704BAFDC" w14:textId="415260E3">
      <w:p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>Må skje via www.eqtiming.</w:t>
      </w:r>
      <w:r w:rsidRPr="26AFF289" w:rsidR="26AFF289">
        <w:rPr>
          <w:rFonts w:ascii="Times New Roman" w:hAnsi="Times New Roman" w:cs="Times New Roman"/>
          <w:sz w:val="24"/>
          <w:szCs w:val="24"/>
          <w:u w:val="single"/>
        </w:rPr>
        <w:t xml:space="preserve">no  </w:t>
      </w:r>
      <w:r w:rsidRPr="26AFF289" w:rsidR="26AFF289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PÅMELDINGSFRIST søndag  26. mai kl. 23:59</w:t>
      </w:r>
      <w:r w:rsidRPr="26AFF289" w:rsidR="26AFF289">
        <w:rPr>
          <w:rFonts w:ascii="Times New Roman" w:hAnsi="Times New Roman" w:cs="Times New Roman"/>
          <w:sz w:val="24"/>
          <w:szCs w:val="24"/>
        </w:rPr>
        <w:t>. Etteranmelding frem til 28 mai kl 23.59 med dobbel sats. Etter denne fristen er de ikke mulig å melde seg på unntatt rekrutteringsrittet. Startkontigenter: 6-9 år er 50,-. Kr. 170,- for enkeltstarter og kr. 680,- for alle distanser. Ved spørsmål kontakt tidtakersjef ( se pkt org.komite under)</w:t>
      </w:r>
    </w:p>
    <w:p w:rsidR="00B135A6" w:rsidP="00B135A6" w:rsidRDefault="00B135A6" w14:paraId="22A675BC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51C7" w14:paraId="66FF7141" w14:textId="3120A399">
      <w:pPr>
        <w:rPr>
          <w:rFonts w:ascii="Times New Roman" w:hAnsi="Times New Roman" w:cs="Times New Roman"/>
          <w:sz w:val="36"/>
          <w:szCs w:val="36"/>
        </w:rPr>
      </w:pPr>
      <w:bookmarkStart w:name="_Hlk95248992" w:id="3"/>
      <w:r w:rsidRPr="00B151C7"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INNSKRIVING </w:t>
      </w:r>
      <w:r w:rsidRPr="00B151C7" w:rsidR="00B135A6">
        <w:rPr>
          <w:rFonts w:ascii="Times New Roman" w:hAnsi="Times New Roman" w:cs="Times New Roman"/>
          <w:sz w:val="36"/>
          <w:szCs w:val="36"/>
        </w:rPr>
        <w:t xml:space="preserve"> </w:t>
      </w:r>
    </w:p>
    <w:p w:rsidRPr="00B135A6" w:rsidR="00B135A6" w:rsidP="00B135A6" w:rsidRDefault="00B135A6" w14:paraId="70A8C126" w14:textId="77777777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Ved start på gaterittet og fellesstarten senest 15 min. før start. </w:t>
      </w:r>
    </w:p>
    <w:p w:rsidRPr="00B135A6" w:rsidR="00EF632B" w:rsidP="00B135A6" w:rsidRDefault="00EF632B" w14:paraId="2A22263D" w14:textId="77777777">
      <w:pPr>
        <w:rPr>
          <w:rFonts w:ascii="Times New Roman" w:hAnsi="Times New Roman" w:cs="Times New Roman"/>
          <w:sz w:val="24"/>
          <w:szCs w:val="24"/>
        </w:rPr>
      </w:pPr>
    </w:p>
    <w:bookmarkEnd w:id="3"/>
    <w:p w:rsidRPr="00B151C7" w:rsidR="00B135A6" w:rsidP="00B135A6" w:rsidRDefault="00B151C7" w14:paraId="3D8BBC27" w14:textId="2922D40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>. T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IDTAKING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Pr="00B135A6" w:rsidR="00B135A6" w:rsidP="00B135A6" w:rsidRDefault="00B135A6" w14:paraId="34BDEF66" w14:textId="5B68C20A">
      <w:pPr>
        <w:rPr>
          <w:rFonts w:ascii="Times New Roman" w:hAnsi="Times New Roman" w:cs="Times New Roman"/>
          <w:sz w:val="24"/>
          <w:szCs w:val="24"/>
        </w:rPr>
      </w:pPr>
      <w:r w:rsidRPr="003804B0" w:rsidR="003804B0">
        <w:rPr>
          <w:rFonts w:ascii="Times New Roman" w:hAnsi="Times New Roman" w:cs="Times New Roman"/>
          <w:sz w:val="24"/>
          <w:szCs w:val="24"/>
          <w:u w:val="single"/>
        </w:rPr>
        <w:t>Alle</w:t>
      </w:r>
      <w:r w:rsidRPr="003804B0" w:rsidR="003804B0">
        <w:rPr>
          <w:rFonts w:ascii="Times New Roman" w:hAnsi="Times New Roman" w:cs="Times New Roman"/>
          <w:sz w:val="24"/>
          <w:szCs w:val="24"/>
        </w:rPr>
        <w:t xml:space="preserve"> får utdelt emitbrikke som benyttes under alle rittene. Emitbrikken SKAL festes på sykkelen rundt styrekammeret evt på gaffelen. Brikke </w:t>
      </w:r>
      <w:r w:rsidRPr="003804B0" w:rsidR="003804B0">
        <w:rPr>
          <w:rFonts w:ascii="Times New Roman" w:hAnsi="Times New Roman" w:cs="Times New Roman"/>
          <w:sz w:val="24"/>
          <w:szCs w:val="24"/>
          <w:u w:val="single"/>
        </w:rPr>
        <w:t>med reim</w:t>
      </w:r>
      <w:r w:rsidRPr="003804B0" w:rsidR="003804B0">
        <w:rPr>
          <w:rFonts w:ascii="Times New Roman" w:hAnsi="Times New Roman" w:cs="Times New Roman"/>
          <w:sz w:val="24"/>
          <w:szCs w:val="24"/>
        </w:rPr>
        <w:t xml:space="preserve"> leveres tilbake etter fellesstart  i rittkontoret. Dersom den ikke leveres tilbake, blir man belastet med et gebyr på kr. 1000,- </w:t>
      </w:r>
    </w:p>
    <w:p w:rsidRPr="00B135A6" w:rsidR="00B135A6" w:rsidP="00B135A6" w:rsidRDefault="00B135A6" w14:paraId="7595DD9D" w14:textId="1F684B06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Spesielt </w:t>
      </w:r>
      <w:r w:rsidR="00FA125B">
        <w:rPr>
          <w:rFonts w:ascii="Times New Roman" w:hAnsi="Times New Roman" w:cs="Times New Roman"/>
          <w:sz w:val="24"/>
          <w:szCs w:val="24"/>
        </w:rPr>
        <w:t xml:space="preserve">viktig </w:t>
      </w:r>
      <w:proofErr w:type="spellStart"/>
      <w:r w:rsidR="00FA125B">
        <w:rPr>
          <w:rFonts w:ascii="Times New Roman" w:hAnsi="Times New Roman" w:cs="Times New Roman"/>
          <w:sz w:val="24"/>
          <w:szCs w:val="24"/>
        </w:rPr>
        <w:t>ift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gateritt og fellesstart:</w:t>
      </w:r>
    </w:p>
    <w:p w:rsidRPr="00B135A6" w:rsidR="00B135A6" w:rsidP="00B135A6" w:rsidRDefault="00B135A6" w14:paraId="1163CDC5" w14:textId="7F12E337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Se under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2.2 og 2.3 om tidstillegg når rytter blir «lappet» på gateritt og fellesstart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2.2 og 2.3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ift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resultatet for sammenlagt. Henvises til de generelle </w:t>
      </w:r>
      <w:r w:rsidR="00FA125B">
        <w:rPr>
          <w:rFonts w:ascii="Times New Roman" w:hAnsi="Times New Roman" w:cs="Times New Roman"/>
          <w:sz w:val="24"/>
          <w:szCs w:val="24"/>
        </w:rPr>
        <w:t>r</w:t>
      </w:r>
      <w:r w:rsidRPr="00B135A6">
        <w:rPr>
          <w:rFonts w:ascii="Times New Roman" w:hAnsi="Times New Roman" w:cs="Times New Roman"/>
          <w:sz w:val="24"/>
          <w:szCs w:val="24"/>
        </w:rPr>
        <w:t xml:space="preserve">egler i NCF om flerdagsritt. </w:t>
      </w:r>
    </w:p>
    <w:p w:rsidR="00B135A6" w:rsidP="00B135A6" w:rsidRDefault="0010642E" w14:paraId="3CD9AA40" w14:textId="13360A3B">
      <w:pPr>
        <w:rPr>
          <w:rFonts w:ascii="Times New Roman" w:hAnsi="Times New Roman" w:cs="Times New Roman"/>
          <w:sz w:val="24"/>
          <w:szCs w:val="24"/>
        </w:rPr>
      </w:pPr>
      <w:r w:rsidRPr="7766F154" w:rsidR="7766F154">
        <w:rPr>
          <w:rFonts w:ascii="Times New Roman" w:hAnsi="Times New Roman" w:cs="Times New Roman"/>
          <w:sz w:val="24"/>
          <w:szCs w:val="24"/>
        </w:rPr>
        <w:t>Gaterittet gir bonuspoeng henholdsvis:  1.pl = 10 sekunder, 2. pl =8 sekunder, 3pl. = 6 sekunder, 4.pl = 4 seksunder og 5.pl= 2 sekunder i fratrekk på sammenlagttiden. Det må være under 1 sekund for at de skalfå samme tid på gateritt og fellesstart</w:t>
      </w:r>
    </w:p>
    <w:p w:rsidR="00421AC7" w:rsidP="00B135A6" w:rsidRDefault="00421AC7" w14:paraId="48ED0B77" w14:textId="77777777">
      <w:pPr>
        <w:rPr>
          <w:rFonts w:ascii="Times New Roman" w:hAnsi="Times New Roman" w:cs="Times New Roman"/>
          <w:sz w:val="24"/>
          <w:szCs w:val="24"/>
        </w:rPr>
      </w:pPr>
    </w:p>
    <w:p w:rsidRPr="00B135A6" w:rsidR="0010642E" w:rsidP="00B135A6" w:rsidRDefault="0010642E" w14:paraId="414C3108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51C7" w14:paraId="05652F1F" w14:textId="46E6BFBC">
      <w:pPr>
        <w:rPr>
          <w:rFonts w:ascii="Times New Roman" w:hAnsi="Times New Roman" w:cs="Times New Roman"/>
          <w:sz w:val="36"/>
          <w:szCs w:val="36"/>
        </w:rPr>
      </w:pPr>
      <w:bookmarkStart w:name="_Hlk95249028" w:id="4"/>
      <w:r w:rsidRPr="7766F154" w:rsidR="7766F154">
        <w:rPr>
          <w:rFonts w:ascii="Times New Roman" w:hAnsi="Times New Roman" w:cs="Times New Roman"/>
          <w:b w:val="1"/>
          <w:bCs w:val="1"/>
          <w:sz w:val="36"/>
          <w:szCs w:val="36"/>
        </w:rPr>
        <w:t>9. VEKT/UTVEKSLINGSKONTROLL</w:t>
      </w:r>
      <w:r w:rsidRPr="7766F154" w:rsidR="7766F154">
        <w:rPr>
          <w:rFonts w:ascii="Times New Roman" w:hAnsi="Times New Roman" w:cs="Times New Roman"/>
          <w:sz w:val="36"/>
          <w:szCs w:val="36"/>
        </w:rPr>
        <w:t xml:space="preserve"> </w:t>
      </w:r>
    </w:p>
    <w:p w:rsidRPr="00B135A6" w:rsidR="00B135A6" w:rsidP="00B135A6" w:rsidRDefault="00B135A6" w14:paraId="15CD71E2" w14:textId="0A2E3F46">
      <w:pPr>
        <w:rPr>
          <w:rFonts w:ascii="Times New Roman" w:hAnsi="Times New Roman" w:cs="Times New Roman"/>
          <w:sz w:val="24"/>
          <w:szCs w:val="24"/>
        </w:rPr>
      </w:pPr>
      <w:r w:rsidRPr="7766F154" w:rsidR="7766F154">
        <w:rPr>
          <w:rFonts w:ascii="Times New Roman" w:hAnsi="Times New Roman" w:cs="Times New Roman"/>
          <w:sz w:val="24"/>
          <w:szCs w:val="24"/>
        </w:rPr>
        <w:t>Det vil være girkontroll /vekt før start tempoene. Møt opp i god tid før start. Stikkontroll på fellesstart/gateritt</w:t>
      </w:r>
    </w:p>
    <w:p w:rsidRPr="00B151C7" w:rsidR="00B135A6" w:rsidP="00B135A6" w:rsidRDefault="00B135A6" w14:paraId="0596B8BB" w14:textId="77777777">
      <w:pPr>
        <w:rPr>
          <w:rFonts w:ascii="Times New Roman" w:hAnsi="Times New Roman" w:cs="Times New Roman"/>
          <w:sz w:val="36"/>
          <w:szCs w:val="36"/>
        </w:rPr>
      </w:pPr>
    </w:p>
    <w:bookmarkEnd w:id="4"/>
    <w:p w:rsidRPr="00B151C7" w:rsidR="00B135A6" w:rsidP="00B135A6" w:rsidRDefault="00B151C7" w14:paraId="0239984F" w14:textId="0A2FF95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10</w:t>
      </w:r>
      <w:r w:rsidRPr="00B151C7" w:rsidR="00B135A6">
        <w:rPr>
          <w:rFonts w:ascii="Times New Roman" w:hAnsi="Times New Roman" w:cs="Times New Roman"/>
          <w:b/>
          <w:bCs/>
          <w:sz w:val="36"/>
          <w:szCs w:val="36"/>
        </w:rPr>
        <w:t>. S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ERVICEBILER</w:t>
      </w:r>
    </w:p>
    <w:p w:rsidRPr="00B135A6" w:rsidR="00B135A6" w:rsidP="00B135A6" w:rsidRDefault="00B135A6" w14:paraId="7694AEEA" w14:textId="429C6B30">
      <w:p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 xml:space="preserve">Det vil </w:t>
      </w:r>
      <w:r w:rsidRPr="59EA82CA" w:rsidR="59EA82CA">
        <w:rPr>
          <w:rFonts w:ascii="Times New Roman" w:hAnsi="Times New Roman" w:cs="Times New Roman"/>
          <w:sz w:val="24"/>
          <w:szCs w:val="24"/>
          <w:u w:val="single"/>
        </w:rPr>
        <w:t>ikke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bli mulighet å kjøre servicebiler under noen av etappene i år. Det blir satt av tekniske soner på gateritt/tempo og fellesstart for evt utbedringer. Dommer i teknisk sone under gaterittet  vil avgjøre evt mulighet for å stå over runder. På fellesstart er det ikke mulig å stå over. Det vil gå en nøytral servicebil/oppsamlingsbil i kortesje med dommerbiler og sanitet.</w:t>
      </w:r>
    </w:p>
    <w:p w:rsidRPr="00B135A6" w:rsidR="00B135A6" w:rsidP="00B135A6" w:rsidRDefault="00B135A6" w14:paraId="39B522AA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35A6" w14:paraId="74FFB709" w14:textId="3EB7BC95">
      <w:pPr>
        <w:rPr>
          <w:rFonts w:ascii="Times New Roman" w:hAnsi="Times New Roman" w:cs="Times New Roman"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RITTKONTOR</w:t>
      </w:r>
      <w:r w:rsidRPr="00B151C7">
        <w:rPr>
          <w:rFonts w:ascii="Times New Roman" w:hAnsi="Times New Roman" w:cs="Times New Roman"/>
          <w:sz w:val="36"/>
          <w:szCs w:val="36"/>
        </w:rPr>
        <w:t xml:space="preserve">  </w:t>
      </w:r>
    </w:p>
    <w:p w:rsidRPr="000737ED" w:rsidR="000737ED" w:rsidP="000737ED" w:rsidRDefault="000737ED" w14:paraId="752E6DCA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Rittkontoret er åpent </w:t>
      </w:r>
    </w:p>
    <w:p w:rsidRPr="000737ED" w:rsidR="000737ED" w:rsidP="000737ED" w:rsidRDefault="000737ED" w14:paraId="1136C6D6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7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fredag kl. 1600 - 2000 </w:t>
      </w:r>
      <w:r w:rsidRPr="00073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på Lysgårdbakken. Inne på startområdet </w:t>
      </w:r>
    </w:p>
    <w:p w:rsidRPr="000737ED" w:rsidR="000737ED" w:rsidP="000737ED" w:rsidRDefault="000737ED" w14:paraId="7D76BB4F" w14:textId="5D4E05E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7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Lørdag kl. 0800-1700</w:t>
      </w:r>
      <w:r w:rsidRPr="00073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på Birkebeinerstadion i Servicehallen.  </w:t>
      </w:r>
    </w:p>
    <w:p w:rsidRPr="000737ED" w:rsidR="000737ED" w:rsidP="000737ED" w:rsidRDefault="000737ED" w14:paraId="4EFCAF0C" w14:textId="5CF8E6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7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Søndag kl. 0800-1400</w:t>
      </w:r>
      <w:r w:rsidRPr="000737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på </w:t>
      </w:r>
      <w:r w:rsidR="007437C0">
        <w:rPr>
          <w:rFonts w:ascii="Times New Roman" w:hAnsi="Times New Roman" w:cs="Times New Roman"/>
          <w:color w:val="000000" w:themeColor="text1"/>
          <w:sz w:val="24"/>
          <w:szCs w:val="24"/>
        </w:rPr>
        <w:t>Birkebeinerstadion i servicehallen</w:t>
      </w:r>
    </w:p>
    <w:p w:rsidRPr="000737ED" w:rsidR="000737ED" w:rsidP="000737ED" w:rsidRDefault="000737ED" w14:paraId="4ED4482F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Pr="000737ED" w:rsidR="000737ED" w:rsidP="000737ED" w:rsidRDefault="000737ED" w14:paraId="40E21156" w14:textId="77777777">
      <w:pPr>
        <w:rPr>
          <w:rFonts w:ascii="Times New Roman" w:hAnsi="Times New Roman" w:cs="Times New Roman"/>
          <w:sz w:val="24"/>
          <w:szCs w:val="24"/>
        </w:rPr>
      </w:pPr>
      <w:r w:rsidRPr="000737ED">
        <w:rPr>
          <w:rFonts w:ascii="Times New Roman" w:hAnsi="Times New Roman" w:cs="Times New Roman"/>
          <w:sz w:val="24"/>
          <w:szCs w:val="24"/>
        </w:rPr>
        <w:lastRenderedPageBreak/>
        <w:t xml:space="preserve">Det er utdeling av startnummer og </w:t>
      </w:r>
      <w:proofErr w:type="spellStart"/>
      <w:r w:rsidRPr="000737ED">
        <w:rPr>
          <w:rFonts w:ascii="Times New Roman" w:hAnsi="Times New Roman" w:cs="Times New Roman"/>
          <w:sz w:val="24"/>
          <w:szCs w:val="24"/>
        </w:rPr>
        <w:t>emit</w:t>
      </w:r>
      <w:proofErr w:type="spellEnd"/>
      <w:r w:rsidRPr="000737ED">
        <w:rPr>
          <w:rFonts w:ascii="Times New Roman" w:hAnsi="Times New Roman" w:cs="Times New Roman"/>
          <w:sz w:val="24"/>
          <w:szCs w:val="24"/>
        </w:rPr>
        <w:t xml:space="preserve"> brikke enkeltvis. Det utleveres kun 1 </w:t>
      </w:r>
      <w:proofErr w:type="spellStart"/>
      <w:r w:rsidRPr="000737ED">
        <w:rPr>
          <w:rFonts w:ascii="Times New Roman" w:hAnsi="Times New Roman" w:cs="Times New Roman"/>
          <w:sz w:val="24"/>
          <w:szCs w:val="24"/>
        </w:rPr>
        <w:t>stk</w:t>
      </w:r>
      <w:proofErr w:type="spellEnd"/>
      <w:r w:rsidRPr="000737ED">
        <w:rPr>
          <w:rFonts w:ascii="Times New Roman" w:hAnsi="Times New Roman" w:cs="Times New Roman"/>
          <w:sz w:val="24"/>
          <w:szCs w:val="24"/>
        </w:rPr>
        <w:t xml:space="preserve"> ryggnummer og et sykkelnummer. </w:t>
      </w:r>
    </w:p>
    <w:p w:rsidRPr="000737ED" w:rsidR="000737ED" w:rsidP="000737ED" w:rsidRDefault="000737ED" w14:paraId="3BBFD70D" w14:textId="77777777">
      <w:pPr>
        <w:rPr>
          <w:rFonts w:ascii="Times New Roman" w:hAnsi="Times New Roman" w:cs="Times New Roman"/>
          <w:sz w:val="24"/>
          <w:szCs w:val="24"/>
        </w:rPr>
      </w:pPr>
      <w:r w:rsidRPr="000737ED">
        <w:rPr>
          <w:rFonts w:ascii="Times New Roman" w:hAnsi="Times New Roman" w:cs="Times New Roman"/>
          <w:sz w:val="24"/>
          <w:szCs w:val="24"/>
        </w:rPr>
        <w:t xml:space="preserve">Ledertrøye skal leveres tilbake etter etappene og hentes ut fra rittkontoret før etappene. Etter fellesstart leveres sykkelstartnummeret og </w:t>
      </w:r>
      <w:proofErr w:type="spellStart"/>
      <w:r w:rsidRPr="000737ED">
        <w:rPr>
          <w:rFonts w:ascii="Times New Roman" w:hAnsi="Times New Roman" w:cs="Times New Roman"/>
          <w:sz w:val="24"/>
          <w:szCs w:val="24"/>
        </w:rPr>
        <w:t>emit</w:t>
      </w:r>
      <w:proofErr w:type="spellEnd"/>
      <w:r w:rsidRPr="000737ED">
        <w:rPr>
          <w:rFonts w:ascii="Times New Roman" w:hAnsi="Times New Roman" w:cs="Times New Roman"/>
          <w:sz w:val="24"/>
          <w:szCs w:val="24"/>
        </w:rPr>
        <w:t>-brikkene. (ledertrøye for fellesstart deles ut på premieseremoni lørdag kveld)</w:t>
      </w:r>
    </w:p>
    <w:p w:rsidRPr="000737ED" w:rsidR="000737ED" w:rsidP="000737ED" w:rsidRDefault="000737ED" w14:paraId="49A9DA26" w14:textId="77777777">
      <w:pPr>
        <w:rPr>
          <w:rFonts w:ascii="Times New Roman" w:hAnsi="Times New Roman" w:cs="Times New Roman"/>
          <w:sz w:val="24"/>
          <w:szCs w:val="24"/>
        </w:rPr>
      </w:pPr>
      <w:r w:rsidRPr="000737ED">
        <w:rPr>
          <w:rFonts w:ascii="Times New Roman" w:hAnsi="Times New Roman" w:cs="Times New Roman"/>
          <w:color w:val="000000" w:themeColor="text1"/>
          <w:sz w:val="24"/>
          <w:szCs w:val="24"/>
        </w:rPr>
        <w:t>Merkebånd</w:t>
      </w:r>
      <w:r w:rsidRPr="000737ED">
        <w:rPr>
          <w:rFonts w:ascii="Times New Roman" w:hAnsi="Times New Roman" w:cs="Times New Roman"/>
          <w:sz w:val="24"/>
          <w:szCs w:val="24"/>
        </w:rPr>
        <w:t xml:space="preserve"> for buffet deles også ut i rittkontoret sammen med startnummer og brikke.</w:t>
      </w:r>
    </w:p>
    <w:p w:rsidR="000737ED" w:rsidP="000737ED" w:rsidRDefault="000737ED" w14:paraId="1422C823" w14:textId="77777777">
      <w:pPr>
        <w:rPr>
          <w:rFonts w:ascii="Times New Roman" w:hAnsi="Times New Roman" w:cs="Times New Roman"/>
          <w:sz w:val="32"/>
          <w:szCs w:val="32"/>
        </w:rPr>
      </w:pPr>
    </w:p>
    <w:p w:rsidRPr="00B135A6" w:rsidR="00FA125B" w:rsidP="00B135A6" w:rsidRDefault="00FA125B" w14:paraId="0293DE2D" w14:textId="7777777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4083BD36" w:rsidP="4083BD36" w:rsidRDefault="4083BD36" w14:paraId="6265C0BB" w14:textId="55A76DAF"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</w:p>
    <w:p w:rsidR="4083BD36" w:rsidP="4083BD36" w:rsidRDefault="4083BD36" w14:paraId="3F87A5EE" w14:textId="2D058595"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</w:p>
    <w:p w:rsidR="7766F154" w:rsidP="7766F154" w:rsidRDefault="7766F154" w14:paraId="41F854BB" w14:textId="183EEDAC"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</w:p>
    <w:p w:rsidRPr="00B151C7" w:rsidR="00B135A6" w:rsidP="00B135A6" w:rsidRDefault="00B135A6" w14:paraId="3F75A123" w14:textId="4FAD1E22">
      <w:pPr>
        <w:rPr>
          <w:rFonts w:ascii="Times New Roman" w:hAnsi="Times New Roman" w:cs="Times New Roman"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. K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IOSK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B151C7">
        <w:rPr>
          <w:rFonts w:ascii="Times New Roman" w:hAnsi="Times New Roman" w:cs="Times New Roman"/>
          <w:sz w:val="36"/>
          <w:szCs w:val="36"/>
        </w:rPr>
        <w:t xml:space="preserve"> </w:t>
      </w:r>
    </w:p>
    <w:p w:rsidRPr="00B135A6" w:rsidR="00B135A6" w:rsidP="00B135A6" w:rsidRDefault="00B135A6" w14:paraId="1EB3981B" w14:textId="39C16F50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Det vil være kiosk på </w:t>
      </w:r>
      <w:r w:rsidR="00FA125B">
        <w:rPr>
          <w:rFonts w:ascii="Times New Roman" w:hAnsi="Times New Roman" w:cs="Times New Roman"/>
          <w:sz w:val="24"/>
          <w:szCs w:val="24"/>
        </w:rPr>
        <w:t>S</w:t>
      </w:r>
      <w:r w:rsidRPr="00B135A6">
        <w:rPr>
          <w:rFonts w:ascii="Times New Roman" w:hAnsi="Times New Roman" w:cs="Times New Roman"/>
          <w:sz w:val="24"/>
          <w:szCs w:val="24"/>
        </w:rPr>
        <w:t xml:space="preserve">kistadion </w:t>
      </w:r>
      <w:r w:rsidR="00FA125B">
        <w:rPr>
          <w:rFonts w:ascii="Times New Roman" w:hAnsi="Times New Roman" w:cs="Times New Roman"/>
          <w:sz w:val="24"/>
          <w:szCs w:val="24"/>
        </w:rPr>
        <w:t>under</w:t>
      </w:r>
      <w:r w:rsidRPr="00B135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tempoen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og gaterittet</w:t>
      </w:r>
      <w:r w:rsidR="007437C0">
        <w:rPr>
          <w:rFonts w:ascii="Times New Roman" w:hAnsi="Times New Roman" w:cs="Times New Roman"/>
          <w:sz w:val="24"/>
          <w:szCs w:val="24"/>
        </w:rPr>
        <w:t xml:space="preserve"> lørdag og søndag under felles</w:t>
      </w:r>
      <w:r w:rsidR="00DA3C15">
        <w:rPr>
          <w:rFonts w:ascii="Times New Roman" w:hAnsi="Times New Roman" w:cs="Times New Roman"/>
          <w:sz w:val="24"/>
          <w:szCs w:val="24"/>
        </w:rPr>
        <w:t>s</w:t>
      </w:r>
      <w:r w:rsidR="007437C0">
        <w:rPr>
          <w:rFonts w:ascii="Times New Roman" w:hAnsi="Times New Roman" w:cs="Times New Roman"/>
          <w:sz w:val="24"/>
          <w:szCs w:val="24"/>
        </w:rPr>
        <w:t>tarten</w:t>
      </w:r>
      <w:r w:rsidR="00DA3C15">
        <w:rPr>
          <w:rFonts w:ascii="Times New Roman" w:hAnsi="Times New Roman" w:cs="Times New Roman"/>
          <w:sz w:val="24"/>
          <w:szCs w:val="24"/>
        </w:rPr>
        <w:t>.</w:t>
      </w:r>
      <w:r w:rsidR="00774AB2">
        <w:rPr>
          <w:rFonts w:ascii="Times New Roman" w:hAnsi="Times New Roman" w:cs="Times New Roman"/>
          <w:sz w:val="24"/>
          <w:szCs w:val="24"/>
        </w:rPr>
        <w:t xml:space="preserve"> </w:t>
      </w:r>
      <w:r w:rsidR="00DA3C15">
        <w:rPr>
          <w:rFonts w:ascii="Times New Roman" w:hAnsi="Times New Roman" w:cs="Times New Roman"/>
          <w:sz w:val="24"/>
          <w:szCs w:val="24"/>
        </w:rPr>
        <w:t xml:space="preserve">Betaling </w:t>
      </w:r>
      <w:r w:rsidR="00774AB2">
        <w:rPr>
          <w:rFonts w:ascii="Times New Roman" w:hAnsi="Times New Roman" w:cs="Times New Roman"/>
          <w:sz w:val="24"/>
          <w:szCs w:val="24"/>
        </w:rPr>
        <w:t>med vipps og kort</w:t>
      </w:r>
    </w:p>
    <w:p w:rsidR="00B135A6" w:rsidP="00B135A6" w:rsidRDefault="00B135A6" w14:paraId="18B2BE58" w14:textId="5E89E3DC">
      <w:pPr>
        <w:rPr>
          <w:rFonts w:ascii="Times New Roman" w:hAnsi="Times New Roman" w:cs="Times New Roman"/>
          <w:sz w:val="24"/>
          <w:szCs w:val="24"/>
        </w:rPr>
      </w:pPr>
    </w:p>
    <w:p w:rsidRPr="00B135A6" w:rsidR="00EF632B" w:rsidP="00B135A6" w:rsidRDefault="00EF632B" w14:paraId="6AF76169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35A6" w14:paraId="1C3D040C" w14:textId="6EF6D1E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PREMIEU</w:t>
      </w:r>
      <w:r w:rsidR="00E91344">
        <w:rPr>
          <w:rFonts w:ascii="Times New Roman" w:hAnsi="Times New Roman" w:cs="Times New Roman"/>
          <w:b/>
          <w:bCs/>
          <w:sz w:val="36"/>
          <w:szCs w:val="36"/>
        </w:rPr>
        <w:t>T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 xml:space="preserve">DELING 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421AC7" w:rsidP="00B135A6" w:rsidRDefault="00B135A6" w14:paraId="5E3E396B" w14:textId="1A6D0E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Deltakerpremie til alle lørdag kveld ifm bakketempoen. 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Premieutdeling for de 3 første etappene, bakketempo, gaterittet og tempo  skjer i servicehallen lørdag 1. juni 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kl 1830 for alle. For 6-9 år er det fortløpende premieutdeling etter gaterittet lørdag på Stadion ved målgang, </w:t>
      </w:r>
      <w:r w:rsidRPr="59EA82CA" w:rsidR="59EA82CA">
        <w:rPr>
          <w:rFonts w:ascii="Times New Roman" w:hAnsi="Times New Roman" w:cs="Times New Roman"/>
          <w:i w:val="1"/>
          <w:iCs w:val="1"/>
          <w:color w:val="000000" w:themeColor="text1" w:themeTint="FF" w:themeShade="FF"/>
          <w:sz w:val="24"/>
          <w:szCs w:val="24"/>
          <w:u w:val="single"/>
        </w:rPr>
        <w:t xml:space="preserve">mens tempo premieres i servicehallen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sammen med alle  kl 1830 </w:t>
      </w:r>
    </w:p>
    <w:p w:rsidR="00943F0F" w:rsidP="00B135A6" w:rsidRDefault="00943F0F" w14:paraId="66E9EAA7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F0F" w:rsidP="00B135A6" w:rsidRDefault="00943F0F" w14:paraId="2EA40ED8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0DAA" w:rsidP="00B135A6" w:rsidRDefault="00270DAA" w14:paraId="0C13222F" w14:textId="36DBF07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Tidsskjema:</w:t>
      </w:r>
    </w:p>
    <w:p w:rsidR="00421AC7" w:rsidP="00B135A6" w:rsidRDefault="00A44E9A" w14:paraId="343BD1A0" w14:textId="200572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lørdag</w:t>
      </w:r>
      <w:r w:rsidR="00421AC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70DAA" w:rsidP="00B135A6" w:rsidRDefault="009A01F6" w14:paraId="08C4538B" w14:textId="33C49B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26AFF289" w:rsidR="26AFF289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Ca kl 1210</w:t>
      </w:r>
    </w:p>
    <w:p w:rsidR="00270DAA" w:rsidP="00B135A6" w:rsidRDefault="00A91048" w14:paraId="1BB69E3A" w14:textId="1732FDD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9A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remieutdeling  6-9 år for gateritt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på skistadion ved mål</w:t>
      </w:r>
    </w:p>
    <w:p w:rsidR="00270DAA" w:rsidP="00B135A6" w:rsidRDefault="00270DAA" w14:paraId="3E3C5CB8" w14:textId="3410C7C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1AC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E2317">
        <w:rPr>
          <w:rFonts w:ascii="Times New Roman" w:hAnsi="Times New Roman" w:cs="Times New Roman"/>
          <w:color w:val="000000" w:themeColor="text1"/>
          <w:sz w:val="24"/>
          <w:szCs w:val="24"/>
        </w:rPr>
        <w:t>83</w:t>
      </w:r>
      <w:r w:rsidR="00421AC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3A6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825EF" w:rsidP="7766F154" w:rsidRDefault="00421AC7" w14:paraId="0BACA344" w14:textId="4D113706">
      <w:pPr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</w:pPr>
      <w:r w:rsidRPr="69DF1CF7" w:rsidR="69DF1CF7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Premieutdeling Bakketempo, gateritt, tempo ,Premie til de 3 beste i hvert ritt. Deles ut deltakerpremier til </w:t>
      </w:r>
      <w:r w:rsidRPr="69DF1CF7" w:rsidR="69DF1CF7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u w:val="single"/>
        </w:rPr>
        <w:t>alle</w:t>
      </w:r>
      <w:r w:rsidRPr="69DF1CF7" w:rsidR="69DF1CF7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på bakketempo. Full premiering for 6-9 og K/M 10 år på etappene</w:t>
      </w:r>
    </w:p>
    <w:p w:rsidR="69DF1CF7" w:rsidP="69DF1CF7" w:rsidRDefault="69DF1CF7" w14:paraId="3C6DB41A" w14:textId="32D662A9">
      <w:pPr>
        <w:pStyle w:val="Normal"/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</w:pPr>
    </w:p>
    <w:p w:rsidR="69DF1CF7" w:rsidP="69DF1CF7" w:rsidRDefault="69DF1CF7" w14:paraId="6C2607CB" w14:textId="3418A523">
      <w:pPr>
        <w:pStyle w:val="Normal"/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</w:pPr>
      <w:r w:rsidRPr="69DF1CF7" w:rsidR="69DF1CF7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Regionmesterskapet for tempoetappen premieres etter reglement.</w:t>
      </w:r>
    </w:p>
    <w:p w:rsidR="006825EF" w:rsidP="26AFF289" w:rsidRDefault="00421AC7" w14:paraId="0B6403EC" w14:textId="09DCE420">
      <w:pPr>
        <w:pStyle w:val="Normal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4083BD36" w:rsidR="4083BD36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Ledertrøye deles ut for fellesstarten. </w:t>
      </w:r>
      <w:r w:rsidRPr="4083BD36" w:rsidR="4083BD36">
        <w:rPr>
          <w:rFonts w:ascii="Times New Roman" w:hAnsi="Times New Roman" w:cs="Times New Roman"/>
          <w:sz w:val="24"/>
          <w:szCs w:val="24"/>
        </w:rPr>
        <w:t>Det deles ut ledertrøye til beste rytter i klassene M/K 13-14 år og eldre og denne må bæres på fellesstarten. (</w:t>
      </w:r>
      <w:r w:rsidRPr="4083BD36" w:rsidR="4083BD36">
        <w:rPr>
          <w:rFonts w:ascii="Times New Roman" w:hAnsi="Times New Roman" w:cs="Times New Roman"/>
          <w:b w:val="1"/>
          <w:bCs w:val="1"/>
          <w:sz w:val="24"/>
          <w:szCs w:val="24"/>
        </w:rPr>
        <w:t>Denne leveres inn etter målgang på hver etappe).</w:t>
      </w:r>
    </w:p>
    <w:p w:rsidR="00A44E9A" w:rsidP="00B135A6" w:rsidRDefault="00A44E9A" w14:paraId="7CA8E62D" w14:textId="421E49D5">
      <w:pPr>
        <w:rPr>
          <w:rFonts w:ascii="Times New Roman" w:hAnsi="Times New Roman" w:cs="Times New Roman"/>
          <w:sz w:val="24"/>
          <w:szCs w:val="24"/>
        </w:rPr>
      </w:pPr>
      <w:bookmarkStart w:name="_Hlk128136031" w:id="5"/>
      <w:r>
        <w:rPr>
          <w:rFonts w:ascii="Times New Roman" w:hAnsi="Times New Roman" w:cs="Times New Roman"/>
          <w:sz w:val="24"/>
          <w:szCs w:val="24"/>
        </w:rPr>
        <w:t>Søndag</w:t>
      </w:r>
    </w:p>
    <w:p w:rsidR="00A44E9A" w:rsidP="7766F154" w:rsidRDefault="00A44E9A" w14:paraId="5E45A0DD" w14:textId="3A1260A1">
      <w:pPr>
        <w:rPr>
          <w:rFonts w:ascii="Times New Roman" w:hAnsi="Times New Roman" w:cs="Times New Roman"/>
          <w:sz w:val="24"/>
          <w:szCs w:val="24"/>
        </w:rPr>
      </w:pPr>
      <w:r w:rsidRPr="4083BD36" w:rsidR="4083BD36">
        <w:rPr>
          <w:rFonts w:ascii="Times New Roman" w:hAnsi="Times New Roman" w:cs="Times New Roman"/>
          <w:sz w:val="24"/>
          <w:szCs w:val="24"/>
        </w:rPr>
        <w:t>Premiering ca 20 min. etter målgang på fellesstarten for hver klasse i servicehallen. Full premiering sammenlagt klasse 10 år og 11/12 år klasser. M/K 10 år er det ingen rangering. 13 år og oppover 1/3 premiering sammenlagt. 3 beste på fellesstart  skal også premieres</w:t>
      </w:r>
    </w:p>
    <w:p w:rsidRPr="00B135A6" w:rsidR="00B135A6" w:rsidP="00B135A6" w:rsidRDefault="00B135A6" w14:paraId="4BB3D891" w14:textId="51ACBB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69DF1CF7" w:rsidR="69DF1CF7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Det premieres for regionmesterskap etter reglement for 13 år og eldre med egen premieseremoni i forbindelse med ordinær premieutdeling på fellestarten.</w:t>
      </w:r>
    </w:p>
    <w:bookmarkEnd w:id="5"/>
    <w:p w:rsidRPr="00A91048" w:rsidR="00B135A6" w:rsidP="26AFF289" w:rsidRDefault="00B135A6" w14:paraId="4D8812CF" w14:textId="38A6946A">
      <w:pPr>
        <w:rPr>
          <w:rFonts w:ascii="Times New Roman" w:hAnsi="Times New Roman" w:cs="Times New Roman"/>
          <w:sz w:val="24"/>
          <w:szCs w:val="24"/>
        </w:rPr>
      </w:pPr>
    </w:p>
    <w:p w:rsidRPr="00B135A6" w:rsidR="00B135A6" w:rsidP="00B135A6" w:rsidRDefault="00B135A6" w14:paraId="78466AC2" w14:textId="0839DD20">
      <w:pPr>
        <w:rPr>
          <w:rFonts w:ascii="Times New Roman" w:hAnsi="Times New Roman" w:cs="Times New Roman"/>
          <w:sz w:val="24"/>
          <w:szCs w:val="24"/>
        </w:rPr>
      </w:pPr>
      <w:r w:rsidRPr="7766F154" w:rsidR="7766F154">
        <w:rPr>
          <w:rFonts w:ascii="Times New Roman" w:hAnsi="Times New Roman" w:cs="Times New Roman"/>
          <w:sz w:val="24"/>
          <w:szCs w:val="24"/>
        </w:rPr>
        <w:t>Deltakere som velger å bryte eller står av enkeltritt kommer ikke på sammenlagtlista. Ryttere som bli tatt igjen på gateritt og evt fellesstart får tillegg i tid og deltar i sammenlagtlista.</w:t>
      </w:r>
    </w:p>
    <w:p w:rsidR="004B2BE6" w:rsidP="00B135A6" w:rsidRDefault="004B2BE6" w14:paraId="7A12B961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B5FBB" w:rsidP="00B135A6" w:rsidRDefault="00AB5FBB" w14:paraId="07605FB4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B5FBB" w:rsidP="00B135A6" w:rsidRDefault="00AB5FBB" w14:paraId="2CD375FF" w14:textId="77777777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7766F154" w:rsidP="7766F154" w:rsidRDefault="7766F154" w14:paraId="0FFED2DB" w14:textId="5A125757">
      <w:pPr>
        <w:pStyle w:val="Normal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26AFF289" w:rsidP="26AFF289" w:rsidRDefault="26AFF289" w14:paraId="20C6F932" w14:textId="1C87E071">
      <w:pPr>
        <w:pStyle w:val="Normal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26AFF289" w:rsidP="26AFF289" w:rsidRDefault="26AFF289" w14:paraId="18D94737" w14:textId="06A6F58F">
      <w:pPr>
        <w:pStyle w:val="Normal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00B80BAD" w:rsidP="00B135A6" w:rsidRDefault="00B80BAD" w14:paraId="5B7A8226" w14:textId="395FC519">
      <w:pPr>
        <w:rPr>
          <w:rFonts w:ascii="Times New Roman" w:hAnsi="Times New Roman" w:cs="Times New Roman"/>
          <w:b w:val="1"/>
          <w:bCs w:val="1"/>
          <w:sz w:val="36"/>
          <w:szCs w:val="36"/>
        </w:rPr>
      </w:pPr>
      <w:r w:rsidRPr="7766F154" w:rsidR="7766F154">
        <w:rPr>
          <w:rFonts w:ascii="Times New Roman" w:hAnsi="Times New Roman" w:cs="Times New Roman"/>
          <w:b w:val="1"/>
          <w:bCs w:val="1"/>
          <w:sz w:val="36"/>
          <w:szCs w:val="36"/>
        </w:rPr>
        <w:t>14. BUFFET</w:t>
      </w:r>
    </w:p>
    <w:p w:rsidRPr="006B5F43" w:rsidR="004B2BE6" w:rsidP="00B135A6" w:rsidRDefault="004B2BE6" w14:paraId="3D5ADFC3" w14:textId="55A5EC21">
      <w:p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Det vil bli servert pizzabuffet og 1 stk brus til hver til kr 150,- pr person i Servicehallen på skistadion der premieutdelingen skal være.  Vi trenger forhåndspåmelding på dette.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  <w:t xml:space="preserve">Vipps til 803102.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Trykk på buffet og antall som ønskes .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  <w:t xml:space="preserve"> Frist for dette er satt til søndag 26.mai kl 2359. Vi tar imot i etterkant av frist også, men da litt høyere pris på kr 180,- .</w:t>
      </w:r>
      <w:r w:rsidRPr="59EA82CA" w:rsidR="59EA82CA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 </w:t>
      </w:r>
      <w:r w:rsidRPr="59EA82CA" w:rsidR="59EA82CA">
        <w:rPr>
          <w:rFonts w:ascii="Times New Roman" w:hAnsi="Times New Roman" w:cs="Times New Roman"/>
          <w:sz w:val="24"/>
          <w:szCs w:val="24"/>
        </w:rPr>
        <w:t>Alle som har reservert buffet får armbånd i på rittkontoret ved utdeling av startnummer, som må være på håndleddet under serveringen</w:t>
      </w:r>
    </w:p>
    <w:p w:rsidRPr="00B135A6" w:rsidR="00B80BAD" w:rsidP="00B135A6" w:rsidRDefault="00B80BAD" w14:paraId="77C778EB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B151C7" w:rsidR="00B135A6" w:rsidP="00B135A6" w:rsidRDefault="00B135A6" w14:paraId="3972EB49" w14:textId="2AB472B1">
      <w:pPr>
        <w:rPr>
          <w:rFonts w:ascii="Times New Roman" w:hAnsi="Times New Roman" w:cs="Times New Roman"/>
          <w:sz w:val="36"/>
          <w:szCs w:val="36"/>
        </w:rPr>
      </w:pPr>
      <w:bookmarkStart w:name="_Hlk95248778" w:id="6"/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B80BAD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78314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OPPVARMING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B151C7">
        <w:rPr>
          <w:rFonts w:ascii="Times New Roman" w:hAnsi="Times New Roman" w:cs="Times New Roman"/>
          <w:sz w:val="36"/>
          <w:szCs w:val="36"/>
        </w:rPr>
        <w:t xml:space="preserve"> </w:t>
      </w:r>
    </w:p>
    <w:p w:rsidRPr="00B135A6" w:rsidR="00B135A6" w:rsidP="00B135A6" w:rsidRDefault="00B135A6" w14:paraId="08B92D55" w14:textId="67A0BD8D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Det er ikke mulig å varme opp i løypene mens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tempoen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 og gaterittet</w:t>
      </w:r>
      <w:r w:rsidR="007437C0">
        <w:rPr>
          <w:rFonts w:ascii="Times New Roman" w:hAnsi="Times New Roman" w:cs="Times New Roman"/>
          <w:sz w:val="24"/>
          <w:szCs w:val="24"/>
        </w:rPr>
        <w:t xml:space="preserve"> og felles</w:t>
      </w:r>
      <w:r w:rsidR="00783140">
        <w:rPr>
          <w:rFonts w:ascii="Times New Roman" w:hAnsi="Times New Roman" w:cs="Times New Roman"/>
          <w:sz w:val="24"/>
          <w:szCs w:val="24"/>
        </w:rPr>
        <w:t>s</w:t>
      </w:r>
      <w:r w:rsidR="007437C0">
        <w:rPr>
          <w:rFonts w:ascii="Times New Roman" w:hAnsi="Times New Roman" w:cs="Times New Roman"/>
          <w:sz w:val="24"/>
          <w:szCs w:val="24"/>
        </w:rPr>
        <w:t>tart</w:t>
      </w:r>
      <w:r w:rsidRPr="00B135A6">
        <w:rPr>
          <w:rFonts w:ascii="Times New Roman" w:hAnsi="Times New Roman" w:cs="Times New Roman"/>
          <w:sz w:val="24"/>
          <w:szCs w:val="24"/>
        </w:rPr>
        <w:t xml:space="preserve"> pågår. Det finnes mulighet</w:t>
      </w:r>
      <w:r w:rsidR="00893E20">
        <w:rPr>
          <w:rFonts w:ascii="Times New Roman" w:hAnsi="Times New Roman" w:cs="Times New Roman"/>
          <w:sz w:val="24"/>
          <w:szCs w:val="24"/>
        </w:rPr>
        <w:t>er</w:t>
      </w:r>
      <w:r w:rsidRPr="00B135A6">
        <w:rPr>
          <w:rFonts w:ascii="Times New Roman" w:hAnsi="Times New Roman" w:cs="Times New Roman"/>
          <w:sz w:val="24"/>
          <w:szCs w:val="24"/>
        </w:rPr>
        <w:t xml:space="preserve"> </w:t>
      </w:r>
      <w:r w:rsidR="00893E20">
        <w:rPr>
          <w:rFonts w:ascii="Times New Roman" w:hAnsi="Times New Roman" w:cs="Times New Roman"/>
          <w:sz w:val="24"/>
          <w:szCs w:val="24"/>
        </w:rPr>
        <w:t>til å</w:t>
      </w:r>
      <w:r w:rsidRPr="00B135A6">
        <w:rPr>
          <w:rFonts w:ascii="Times New Roman" w:hAnsi="Times New Roman" w:cs="Times New Roman"/>
          <w:sz w:val="24"/>
          <w:szCs w:val="24"/>
        </w:rPr>
        <w:t xml:space="preserve"> varme opp </w:t>
      </w:r>
      <w:r w:rsidR="00893E20">
        <w:rPr>
          <w:rFonts w:ascii="Times New Roman" w:hAnsi="Times New Roman" w:cs="Times New Roman"/>
          <w:sz w:val="24"/>
          <w:szCs w:val="24"/>
        </w:rPr>
        <w:t xml:space="preserve">i </w:t>
      </w:r>
      <w:r w:rsidRPr="00B135A6">
        <w:rPr>
          <w:rFonts w:ascii="Times New Roman" w:hAnsi="Times New Roman" w:cs="Times New Roman"/>
          <w:sz w:val="24"/>
          <w:szCs w:val="24"/>
        </w:rPr>
        <w:t>Sjøs</w:t>
      </w:r>
      <w:r w:rsidR="007437C0">
        <w:rPr>
          <w:rFonts w:ascii="Times New Roman" w:hAnsi="Times New Roman" w:cs="Times New Roman"/>
          <w:sz w:val="24"/>
          <w:szCs w:val="24"/>
        </w:rPr>
        <w:t>et</w:t>
      </w:r>
      <w:r w:rsidRPr="00B135A6">
        <w:rPr>
          <w:rFonts w:ascii="Times New Roman" w:hAnsi="Times New Roman" w:cs="Times New Roman"/>
          <w:sz w:val="24"/>
          <w:szCs w:val="24"/>
        </w:rPr>
        <w:t xml:space="preserve">ervegen. Det vil være mulig å besikte </w:t>
      </w:r>
      <w:r w:rsidRPr="00B135A6" w:rsidR="00893E20">
        <w:rPr>
          <w:rFonts w:ascii="Times New Roman" w:hAnsi="Times New Roman" w:cs="Times New Roman"/>
          <w:sz w:val="24"/>
          <w:szCs w:val="24"/>
        </w:rPr>
        <w:t>trasé</w:t>
      </w:r>
      <w:r w:rsidRPr="00B135A6">
        <w:rPr>
          <w:rFonts w:ascii="Times New Roman" w:hAnsi="Times New Roman" w:cs="Times New Roman"/>
          <w:sz w:val="24"/>
          <w:szCs w:val="24"/>
        </w:rPr>
        <w:t xml:space="preserve"> til fots. </w:t>
      </w:r>
    </w:p>
    <w:p w:rsidR="00B135A6" w:rsidP="00B135A6" w:rsidRDefault="00B80BAD" w14:paraId="430CD93D" w14:textId="45F8F16E">
      <w:pPr>
        <w:rPr>
          <w:rFonts w:ascii="Times New Roman" w:hAnsi="Times New Roman" w:cs="Times New Roman"/>
          <w:sz w:val="24"/>
          <w:szCs w:val="24"/>
        </w:rPr>
      </w:pPr>
      <w:r w:rsidRPr="003804B0" w:rsidR="003804B0">
        <w:rPr>
          <w:rFonts w:ascii="Times New Roman" w:hAnsi="Times New Roman" w:cs="Times New Roman"/>
          <w:sz w:val="24"/>
          <w:szCs w:val="24"/>
        </w:rPr>
        <w:t xml:space="preserve">Under </w:t>
      </w:r>
      <w:r w:rsidRPr="003804B0" w:rsidR="003804B0">
        <w:rPr>
          <w:rFonts w:ascii="Times New Roman" w:hAnsi="Times New Roman" w:cs="Times New Roman"/>
          <w:sz w:val="24"/>
          <w:szCs w:val="24"/>
        </w:rPr>
        <w:t>bakketempoen</w:t>
      </w:r>
      <w:r w:rsidRPr="003804B0" w:rsidR="003804B0">
        <w:rPr>
          <w:rFonts w:ascii="Times New Roman" w:hAnsi="Times New Roman" w:cs="Times New Roman"/>
          <w:sz w:val="24"/>
          <w:szCs w:val="24"/>
        </w:rPr>
        <w:t xml:space="preserve"> er det mulig å besikte trase med sykkel, men da holde kanten av vegen</w:t>
      </w:r>
    </w:p>
    <w:p w:rsidRPr="00B151C7" w:rsidR="00774AB2" w:rsidP="00B135A6" w:rsidRDefault="00774AB2" w14:paraId="66DF79ED" w14:textId="77777777">
      <w:pPr>
        <w:rPr>
          <w:rFonts w:ascii="Times New Roman" w:hAnsi="Times New Roman" w:cs="Times New Roman"/>
          <w:sz w:val="36"/>
          <w:szCs w:val="36"/>
        </w:rPr>
      </w:pPr>
    </w:p>
    <w:bookmarkEnd w:id="6"/>
    <w:p w:rsidRPr="00B151C7" w:rsidR="00B135A6" w:rsidP="00B135A6" w:rsidRDefault="00B135A6" w14:paraId="3FBB8525" w14:textId="5F9F7EFC">
      <w:pPr>
        <w:rPr>
          <w:rFonts w:ascii="Times New Roman" w:hAnsi="Times New Roman" w:cs="Times New Roman"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B80BAD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 xml:space="preserve">OVERNATTING 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B151C7">
        <w:rPr>
          <w:rFonts w:ascii="Times New Roman" w:hAnsi="Times New Roman" w:cs="Times New Roman"/>
          <w:sz w:val="36"/>
          <w:szCs w:val="36"/>
        </w:rPr>
        <w:t xml:space="preserve"> </w:t>
      </w:r>
    </w:p>
    <w:p w:rsidRPr="003A6448" w:rsidR="00CE1256" w:rsidP="00B135A6" w:rsidRDefault="00B135A6" w14:paraId="200E6209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F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Olympiaparken</w:t>
      </w:r>
      <w:r w:rsidRPr="00943F0F" w:rsidR="00674C4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  <w:r w:rsidRPr="003A6448" w:rsidR="00674C4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r w:rsidRPr="003A6448"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mer info om dette på : </w:t>
      </w:r>
      <w:proofErr w:type="spellStart"/>
      <w:r w:rsidRPr="003A6448" w:rsidR="00CE1256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proofErr w:type="spellEnd"/>
      <w:r w:rsidRPr="003A6448" w:rsidR="00CE1256">
        <w:rPr>
          <w:rFonts w:ascii="Times New Roman" w:hAnsi="Times New Roman" w:cs="Times New Roman"/>
          <w:color w:val="000000" w:themeColor="text1"/>
          <w:sz w:val="24"/>
          <w:szCs w:val="24"/>
        </w:rPr>
        <w:t>//olympiaparken.no/sportell/</w:t>
      </w:r>
    </w:p>
    <w:p w:rsidR="00674C4E" w:rsidP="00B135A6" w:rsidRDefault="00CE1256" w14:paraId="34431C40" w14:textId="62D3C3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</w:t>
      </w:r>
      <w:r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Enkeltrom, dobbeltrom, 4 mannsrom - </w:t>
      </w:r>
      <w:r w:rsidRPr="00674C4E"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395,- </w:t>
      </w:r>
      <w:r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 døgn på sportellet . Leie sengetøy/håndkle 129,- i tillegg </w:t>
      </w:r>
    </w:p>
    <w:p w:rsidR="00674C4E" w:rsidP="00B135A6" w:rsidRDefault="00674C4E" w14:paraId="2D0AF3C4" w14:textId="3B409C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Det er totalt 56 plasser og først</w:t>
      </w:r>
      <w:r w:rsidR="00CE125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mann til mølla på dette tilbudet</w:t>
      </w:r>
      <w:r w:rsidR="00CE12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74C4E" w:rsidP="00B135A6" w:rsidRDefault="00674C4E" w14:paraId="15611914" w14:textId="2B7C82D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Bobil 295,- pr døgn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inkl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strøm</w:t>
      </w:r>
    </w:p>
    <w:p w:rsidR="00674C4E" w:rsidP="00B135A6" w:rsidRDefault="000B4D44" w14:paraId="62B55B55" w14:textId="4CEBC7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Nøkler og betaling gjøres ved ankomst ved Målhuset(resepsjon campingen) mellom kl 10-18 fredag</w:t>
      </w:r>
    </w:p>
    <w:p w:rsidR="00674C4E" w:rsidP="00B135A6" w:rsidRDefault="00674C4E" w14:paraId="0D4207DE" w14:textId="2712EA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Send mail til </w:t>
      </w:r>
      <w:hyperlink r:id="R0bf593bfd5854258">
        <w:r w:rsidRPr="003804B0" w:rsidR="003804B0">
          <w:rPr>
            <w:rStyle w:val="Hyperkobling"/>
            <w:rFonts w:ascii="Times New Roman" w:hAnsi="Times New Roman" w:cs="Times New Roman"/>
            <w:sz w:val="24"/>
            <w:szCs w:val="24"/>
          </w:rPr>
          <w:t>camilla.nordby@olympiaparken.no</w:t>
        </w:r>
      </w:hyperlink>
      <w:r w:rsidRPr="003804B0" w:rsidR="003804B0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 for booking ref. Lilehammer sykkelfestival/LPP </w:t>
      </w:r>
    </w:p>
    <w:p w:rsidRPr="00674C4E" w:rsidR="00943F0F" w:rsidP="00B135A6" w:rsidRDefault="00943F0F" w14:paraId="01B49B00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5E2" w:rsidP="00B135A6" w:rsidRDefault="009015E2" w14:paraId="2C54F104" w14:textId="0C9A8D49">
      <w:pPr>
        <w:rPr>
          <w:rStyle w:val="Hyperkobling"/>
        </w:rPr>
      </w:pPr>
      <w:r w:rsidRPr="00943F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Birkebeiner hotell</w:t>
      </w:r>
      <w:r w:rsidRPr="00943F0F" w:rsidR="00A44E9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943F0F" w:rsidR="00674C4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674C4E"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>se mer info</w:t>
      </w:r>
      <w:r w:rsidRPr="00674C4E" w:rsidR="00674C4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CE1256" w:rsidR="00674C4E">
        <w:rPr>
          <w:rFonts w:ascii="Times New Roman" w:hAnsi="Times New Roman" w:cs="Times New Roman"/>
          <w:color w:val="000000" w:themeColor="text1"/>
          <w:sz w:val="24"/>
          <w:szCs w:val="24"/>
        </w:rPr>
        <w:t>om dette</w:t>
      </w:r>
      <w:r w:rsidR="00CE1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w:history="1" r:id="rId17">
        <w:r w:rsidRPr="002B13EF" w:rsidR="00CE1256">
          <w:rPr>
            <w:rStyle w:val="Hyperkobling"/>
          </w:rPr>
          <w:t>www.birkebeineren.no</w:t>
        </w:r>
      </w:hyperlink>
    </w:p>
    <w:p w:rsidR="00943F0F" w:rsidP="7766F154" w:rsidRDefault="00943F0F" w14:paraId="75632082" w14:textId="05F43864">
      <w:pPr>
        <w:pStyle w:val="xmsonormal"/>
        <w:shd w:val="clear" w:color="auto" w:fill="FFFFFF" w:themeFill="background1"/>
        <w:spacing w:before="0" w:beforeAutospacing="off" w:after="0" w:afterAutospacing="off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 xml:space="preserve">Ved å </w:t>
      </w:r>
      <w:r w:rsidRPr="26AFF289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benytte kode «LPP202</w:t>
      </w:r>
      <w:r w:rsidRPr="26AFF289" w:rsidR="00783140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4</w:t>
      </w:r>
      <w:r w:rsidRPr="26AFF289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 xml:space="preserve">»</w:t>
      </w: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 xml:space="preserve"> på våre nettsider. Dere får  15% rabatt på gjeldende priser i perioden </w:t>
      </w:r>
      <w:r w:rsidR="00783140"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31</w:t>
      </w: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 xml:space="preserve">.mai – </w:t>
      </w:r>
      <w:r w:rsidR="00783140"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2</w:t>
      </w: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. juni.</w:t>
      </w:r>
    </w:p>
    <w:p w:rsidR="00943F0F" w:rsidP="00943F0F" w:rsidRDefault="00943F0F" w14:paraId="76E3143C" w14:textId="7777777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Rabatten er tilgjengelig både for hotell og leiligheter.</w:t>
      </w:r>
    </w:p>
    <w:p w:rsidR="00943F0F" w:rsidP="00943F0F" w:rsidRDefault="00943F0F" w14:paraId="008C2921" w14:textId="7777777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 </w:t>
      </w:r>
    </w:p>
    <w:p w:rsidR="00943F0F" w:rsidP="26AFF289" w:rsidRDefault="00943F0F" w14:paraId="1C1276AF" w14:textId="0C386348">
      <w:pPr>
        <w:pStyle w:val="xmsonormal"/>
        <w:shd w:val="clear" w:color="auto" w:fill="FFFFFF" w:themeFill="background1"/>
        <w:spacing w:before="0" w:beforeAutospacing="off" w:after="0" w:afterAutospacing="off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>Det forutsetter at man booker oppholdet via </w:t>
      </w:r>
      <w:hyperlink w:tgtFrame="_blank" w:history="1" r:id="R8ad3b7052091472a">
        <w:r>
          <w:rPr>
            <w:rStyle w:val="Hyperkobling"/>
            <w:rFonts w:ascii="Calibri" w:hAnsi="Calibri" w:cs="Calibri"/>
            <w:sz w:val="22"/>
            <w:szCs w:val="22"/>
            <w:bdr w:val="none" w:color="auto" w:sz="0" w:space="0" w:frame="1"/>
          </w:rPr>
          <w:t>www.birkebeineren.no</w:t>
        </w:r>
      </w:hyperlink>
      <w:r>
        <w:rPr>
          <w:rFonts w:ascii="Calibri" w:hAnsi="Calibri" w:cs="Calibri"/>
          <w:color w:val="242424"/>
          <w:sz w:val="22"/>
          <w:szCs w:val="22"/>
          <w:bdr w:val="none" w:color="auto" w:sz="0" w:space="0" w:frame="1"/>
        </w:rPr>
        <w:t xml:space="preserve">, og legger inn kampanjekode </w:t>
      </w:r>
      <w:r w:rsidRPr="26AFF289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«</w:t>
      </w:r>
      <w:r w:rsidRPr="26AFF289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LPP202</w:t>
      </w:r>
      <w:r w:rsidRPr="26AFF289" w:rsidR="00783140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4</w:t>
      </w:r>
      <w:r w:rsidRPr="26AFF289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»</w:t>
      </w:r>
    </w:p>
    <w:p w:rsidR="00B135A6" w:rsidP="00B135A6" w:rsidRDefault="00B135A6" w14:paraId="31DD06A4" w14:textId="77777777">
      <w:pPr>
        <w:rPr>
          <w:rFonts w:ascii="Times New Roman" w:hAnsi="Times New Roman" w:cs="Times New Roman"/>
          <w:sz w:val="24"/>
          <w:szCs w:val="24"/>
        </w:rPr>
      </w:pPr>
    </w:p>
    <w:p w:rsidRPr="00B135A6" w:rsidR="00EE24B1" w:rsidP="00B135A6" w:rsidRDefault="00EE24B1" w14:paraId="7A454C7F" w14:textId="77777777">
      <w:pPr>
        <w:rPr>
          <w:rFonts w:ascii="Times New Roman" w:hAnsi="Times New Roman" w:cs="Times New Roman"/>
          <w:sz w:val="24"/>
          <w:szCs w:val="24"/>
        </w:rPr>
      </w:pPr>
    </w:p>
    <w:p w:rsidR="007C0155" w:rsidP="00B135A6" w:rsidRDefault="00B135A6" w14:paraId="58373982" w14:textId="7777777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B80BAD"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SANITET OG SANITÆR</w:t>
      </w:r>
    </w:p>
    <w:p w:rsidRPr="00472FB9" w:rsidR="00B135A6" w:rsidP="59EA82CA" w:rsidRDefault="007C0155" w14:paraId="501F648B" w14:textId="7C82EC28">
      <w:pPr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36"/>
          <w:szCs w:val="36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>Fredag og l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ørdag tempo/ gateritt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,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ingen dusjmuligheter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,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men to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a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lett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på 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Ski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stadion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.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.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Det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vil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være dusj og skifte muligheter på </w:t>
      </w:r>
      <w:r w:rsidRPr="59EA82CA" w:rsidR="59EA82CA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stadion søndag</w:t>
      </w:r>
      <w:r w:rsidRPr="59EA82CA" w:rsidR="59EA82C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.</w:t>
      </w:r>
    </w:p>
    <w:p w:rsidR="00B135A6" w:rsidP="00B135A6" w:rsidRDefault="00B135A6" w14:paraId="5F610A3D" w14:textId="790F84EB">
      <w:pPr>
        <w:rPr>
          <w:rFonts w:ascii="Times New Roman" w:hAnsi="Times New Roman" w:cs="Times New Roman"/>
          <w:sz w:val="24"/>
          <w:szCs w:val="24"/>
        </w:rPr>
      </w:pPr>
      <w:r w:rsidRPr="7766F154" w:rsidR="7766F154">
        <w:rPr>
          <w:rFonts w:ascii="Times New Roman" w:hAnsi="Times New Roman" w:cs="Times New Roman"/>
          <w:sz w:val="24"/>
          <w:szCs w:val="24"/>
        </w:rPr>
        <w:t xml:space="preserve">Sanitet vil være til stede på stadion alle dager. Det vil  bli kjørt ambulanse under fellesstart i regi av Norsk folkehjelp i kortesjen bakerst i hver fellesstart. Lillehammer sykehus er informert om rittet. </w:t>
      </w:r>
    </w:p>
    <w:p w:rsidRPr="00B135A6" w:rsidR="009015E2" w:rsidP="00B135A6" w:rsidRDefault="009015E2" w14:paraId="6375988C" w14:textId="7E987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Sykkelvask er mulig begge dager</w:t>
      </w:r>
      <w:r w:rsidR="007C0155">
        <w:rPr>
          <w:rFonts w:ascii="Times New Roman" w:hAnsi="Times New Roman" w:cs="Times New Roman"/>
          <w:sz w:val="24"/>
          <w:szCs w:val="24"/>
        </w:rPr>
        <w:t>.</w:t>
      </w:r>
    </w:p>
    <w:p w:rsidR="00B135A6" w:rsidP="00B135A6" w:rsidRDefault="00B135A6" w14:paraId="28D2B14F" w14:textId="72787D0A">
      <w:pPr>
        <w:rPr>
          <w:rFonts w:ascii="Times New Roman" w:hAnsi="Times New Roman" w:cs="Times New Roman"/>
          <w:sz w:val="24"/>
          <w:szCs w:val="24"/>
        </w:rPr>
      </w:pPr>
    </w:p>
    <w:p w:rsidRPr="00B135A6" w:rsidR="00943F0F" w:rsidP="00B135A6" w:rsidRDefault="00943F0F" w14:paraId="4ECB3DB3" w14:textId="77777777">
      <w:pPr>
        <w:rPr>
          <w:rFonts w:ascii="Times New Roman" w:hAnsi="Times New Roman" w:cs="Times New Roman"/>
          <w:sz w:val="24"/>
          <w:szCs w:val="24"/>
        </w:rPr>
      </w:pPr>
    </w:p>
    <w:p w:rsidRPr="00B151C7" w:rsidR="00B135A6" w:rsidP="00B135A6" w:rsidRDefault="00B135A6" w14:paraId="44DDB99E" w14:textId="0C44A02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151C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B80BAD"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0B151C7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B151C7" w:rsidR="00B151C7">
        <w:rPr>
          <w:rFonts w:ascii="Times New Roman" w:hAnsi="Times New Roman" w:cs="Times New Roman"/>
          <w:b/>
          <w:bCs/>
          <w:sz w:val="36"/>
          <w:szCs w:val="36"/>
        </w:rPr>
        <w:t>ORGANISASJON /KOMITE</w:t>
      </w:r>
    </w:p>
    <w:p w:rsidRPr="00B135A6" w:rsidR="00B135A6" w:rsidP="00B135A6" w:rsidRDefault="00B135A6" w14:paraId="0926BA71" w14:textId="77777777">
      <w:pPr>
        <w:rPr>
          <w:rFonts w:ascii="Times New Roman" w:hAnsi="Times New Roman" w:cs="Times New Roman"/>
          <w:sz w:val="24"/>
          <w:szCs w:val="24"/>
        </w:rPr>
      </w:pPr>
      <w:bookmarkStart w:name="_Hlk129820494" w:id="7"/>
      <w:proofErr w:type="spellStart"/>
      <w:r w:rsidRPr="00B135A6">
        <w:rPr>
          <w:rFonts w:ascii="Times New Roman" w:hAnsi="Times New Roman" w:cs="Times New Roman"/>
          <w:sz w:val="24"/>
          <w:szCs w:val="24"/>
        </w:rPr>
        <w:t>Rittleder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: Terje Torseth , </w:t>
      </w:r>
      <w:hyperlink w:history="1" r:id="rId19">
        <w:r w:rsidRPr="00B135A6">
          <w:rPr>
            <w:rStyle w:val="Hyperkobling"/>
            <w:rFonts w:ascii="Times New Roman" w:hAnsi="Times New Roman" w:cs="Times New Roman"/>
            <w:sz w:val="24"/>
            <w:szCs w:val="24"/>
          </w:rPr>
          <w:t>terje.torseth@hotmail.com</w:t>
        </w:r>
      </w:hyperlink>
      <w:r w:rsidRPr="00B135A6">
        <w:rPr>
          <w:rFonts w:ascii="Times New Roman" w:hAnsi="Times New Roman" w:cs="Times New Roman"/>
          <w:sz w:val="24"/>
          <w:szCs w:val="24"/>
        </w:rPr>
        <w:t xml:space="preserve">  , 47616565</w:t>
      </w:r>
    </w:p>
    <w:p w:rsidRPr="008529F2" w:rsidR="00B135A6" w:rsidP="11D52797" w:rsidRDefault="00B135A6" w14:paraId="2DCB44F0" w14:textId="6F0EF17E">
      <w:pPr>
        <w:rPr>
          <w:rFonts w:ascii="Times New Roman" w:hAnsi="Times New Roman" w:cs="Times New Roman"/>
          <w:color w:val="FF0000" w:themeColor="text1" w:themeTint="FF" w:themeShade="FF"/>
          <w:sz w:val="24"/>
          <w:szCs w:val="24"/>
        </w:rPr>
      </w:pPr>
      <w:r w:rsidRPr="11D52797" w:rsidR="11D52797">
        <w:rPr>
          <w:rFonts w:ascii="Times New Roman" w:hAnsi="Times New Roman" w:cs="Times New Roman"/>
          <w:sz w:val="24"/>
          <w:szCs w:val="24"/>
        </w:rPr>
        <w:t>Hoveddommer/ sjefskommisær: Lars Henrik Gaarder,</w:t>
      </w:r>
    </w:p>
    <w:p w:rsidRPr="00B135A6" w:rsidR="00B135A6" w:rsidP="00B135A6" w:rsidRDefault="00B135A6" w14:paraId="6A207464" w14:textId="77777777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Sekretariatsleder: Ingvill Helset, </w:t>
      </w:r>
      <w:hyperlink w:history="1" r:id="rId21">
        <w:r w:rsidRPr="00B135A6">
          <w:rPr>
            <w:rStyle w:val="Hyperkobling"/>
            <w:rFonts w:ascii="Times New Roman" w:hAnsi="Times New Roman" w:cs="Times New Roman"/>
            <w:sz w:val="24"/>
            <w:szCs w:val="24"/>
          </w:rPr>
          <w:t>ingvillh@gmail.com</w:t>
        </w:r>
      </w:hyperlink>
      <w:r w:rsidRPr="00B135A6">
        <w:rPr>
          <w:rFonts w:ascii="Times New Roman" w:hAnsi="Times New Roman" w:cs="Times New Roman"/>
          <w:sz w:val="24"/>
          <w:szCs w:val="24"/>
        </w:rPr>
        <w:t xml:space="preserve"> , 95220406</w:t>
      </w:r>
    </w:p>
    <w:p w:rsidRPr="00B135A6" w:rsidR="00B135A6" w:rsidP="00B135A6" w:rsidRDefault="00B135A6" w14:paraId="7A1E0BEC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Løypeansvarlig: Håvard </w:t>
      </w:r>
      <w:proofErr w:type="spellStart"/>
      <w:r w:rsidRPr="00B135A6">
        <w:rPr>
          <w:rFonts w:ascii="Times New Roman" w:hAnsi="Times New Roman" w:cs="Times New Roman"/>
          <w:sz w:val="24"/>
          <w:szCs w:val="24"/>
        </w:rPr>
        <w:t>Selbæk</w:t>
      </w:r>
      <w:proofErr w:type="spellEnd"/>
      <w:r w:rsidRPr="00B135A6">
        <w:rPr>
          <w:rFonts w:ascii="Times New Roman" w:hAnsi="Times New Roman" w:cs="Times New Roman"/>
          <w:sz w:val="24"/>
          <w:szCs w:val="24"/>
        </w:rPr>
        <w:t xml:space="preserve">, </w:t>
      </w:r>
      <w:hyperlink w:history="1" r:id="rId22">
        <w:r w:rsidRPr="00B135A6">
          <w:rPr>
            <w:rStyle w:val="Hyperkobling"/>
            <w:rFonts w:ascii="Times New Roman" w:hAnsi="Times New Roman" w:cs="Times New Roman"/>
            <w:sz w:val="24"/>
            <w:szCs w:val="24"/>
          </w:rPr>
          <w:t>havard.selbak@online.no</w:t>
        </w:r>
      </w:hyperlink>
      <w:r w:rsidRPr="00B135A6">
        <w:rPr>
          <w:rFonts w:ascii="Times New Roman" w:hAnsi="Times New Roman" w:cs="Times New Roman"/>
          <w:sz w:val="24"/>
          <w:szCs w:val="24"/>
        </w:rPr>
        <w:t xml:space="preserve"> , </w:t>
      </w:r>
      <w:r w:rsidRPr="00B135A6"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  <w:t>41322521</w:t>
      </w:r>
    </w:p>
    <w:p w:rsidRPr="00B135A6" w:rsidR="00B135A6" w:rsidP="00B135A6" w:rsidRDefault="00A0213E" w14:paraId="6DBC56A4" w14:textId="7D460122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hAnsi="Times New Roman" w:cs="Times New Roman"/>
          <w:sz w:val="24"/>
          <w:szCs w:val="24"/>
        </w:rPr>
        <w:t xml:space="preserve">Arenasjef/løypesjef ass.: </w:t>
      </w:r>
      <w:r w:rsidRPr="00B135A6" w:rsidR="00B135A6">
        <w:rPr>
          <w:rFonts w:ascii="Times New Roman" w:hAnsi="Times New Roman" w:cs="Times New Roman"/>
          <w:sz w:val="24"/>
          <w:szCs w:val="24"/>
        </w:rPr>
        <w:t xml:space="preserve">Stian Sommerseth, </w:t>
      </w:r>
      <w:hyperlink w:history="1" r:id="rId23">
        <w:r w:rsidRPr="00B135A6" w:rsidR="00B135A6">
          <w:rPr>
            <w:rStyle w:val="Hyperkobling"/>
            <w:rFonts w:ascii="Times New Roman" w:hAnsi="Times New Roman" w:cs="Times New Roman"/>
            <w:sz w:val="24"/>
            <w:szCs w:val="24"/>
          </w:rPr>
          <w:t>stian.sommerseth@rema.no</w:t>
        </w:r>
      </w:hyperlink>
      <w:r w:rsidRPr="00B135A6" w:rsidR="00B135A6">
        <w:rPr>
          <w:rFonts w:ascii="Times New Roman" w:hAnsi="Times New Roman" w:cs="Times New Roman"/>
          <w:sz w:val="24"/>
          <w:szCs w:val="24"/>
        </w:rPr>
        <w:t xml:space="preserve">, </w:t>
      </w:r>
      <w:r w:rsidRPr="00B135A6" w:rsidR="00B135A6"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  <w:t>99127384</w:t>
      </w:r>
    </w:p>
    <w:p w:rsidRPr="00B135A6" w:rsidR="00B135A6" w:rsidP="00B135A6" w:rsidRDefault="00B135A6" w14:paraId="6D54BFCC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Tidtakeransvarlig: Nils Anders Helset , </w:t>
      </w:r>
      <w:hyperlink w:history="1" r:id="rId24">
        <w:r w:rsidRPr="00B135A6">
          <w:rPr>
            <w:rStyle w:val="Hyperkobling"/>
            <w:rFonts w:ascii="Times New Roman" w:hAnsi="Times New Roman" w:cs="Times New Roman"/>
            <w:sz w:val="24"/>
            <w:szCs w:val="24"/>
          </w:rPr>
          <w:t>nils@nilsogronny.com</w:t>
        </w:r>
      </w:hyperlink>
      <w:r w:rsidRPr="00B135A6">
        <w:rPr>
          <w:rFonts w:ascii="Times New Roman" w:hAnsi="Times New Roman" w:cs="Times New Roman"/>
          <w:sz w:val="24"/>
          <w:szCs w:val="24"/>
        </w:rPr>
        <w:t xml:space="preserve">, </w:t>
      </w:r>
      <w:r w:rsidRPr="00B135A6">
        <w:rPr>
          <w:rFonts w:ascii="Times New Roman" w:hAnsi="Times New Roman" w:eastAsia="Times New Roman" w:cs="Times New Roman"/>
          <w:color w:val="000000"/>
          <w:sz w:val="24"/>
          <w:szCs w:val="24"/>
          <w:lang w:eastAsia="nb-NO"/>
        </w:rPr>
        <w:t>90540788</w:t>
      </w:r>
    </w:p>
    <w:p w:rsidRPr="00B135A6" w:rsidR="00B135A6" w:rsidP="00B135A6" w:rsidRDefault="00B135A6" w14:paraId="674ED670" w14:textId="6B5746D4">
      <w:pPr>
        <w:rPr>
          <w:rFonts w:ascii="Times New Roman" w:hAnsi="Times New Roman" w:cs="Times New Roman"/>
          <w:sz w:val="24"/>
          <w:szCs w:val="24"/>
        </w:rPr>
      </w:pPr>
      <w:r w:rsidRPr="003804B0" w:rsidR="003804B0">
        <w:rPr>
          <w:rFonts w:ascii="Times New Roman" w:hAnsi="Times New Roman" w:cs="Times New Roman"/>
          <w:sz w:val="24"/>
          <w:szCs w:val="24"/>
        </w:rPr>
        <w:t xml:space="preserve">Seremoni/ premiering:  Kjersti Isaksen, </w:t>
      </w:r>
      <w:hyperlink r:id="Rc00ef2f616a643db">
        <w:r w:rsidRPr="003804B0" w:rsidR="003804B0">
          <w:rPr>
            <w:rStyle w:val="Hyperkobling"/>
            <w:rFonts w:ascii="Times New Roman" w:hAnsi="Times New Roman" w:cs="Times New Roman"/>
            <w:sz w:val="24"/>
            <w:szCs w:val="24"/>
          </w:rPr>
          <w:t>k-isaks@online.no</w:t>
        </w:r>
      </w:hyperlink>
      <w:r w:rsidRPr="003804B0" w:rsidR="003804B0">
        <w:rPr>
          <w:rFonts w:ascii="Times New Roman" w:hAnsi="Times New Roman" w:cs="Times New Roman"/>
          <w:sz w:val="24"/>
          <w:szCs w:val="24"/>
        </w:rPr>
        <w:t xml:space="preserve"> , 99646430</w:t>
      </w:r>
    </w:p>
    <w:p w:rsidRPr="00B135A6" w:rsidR="00315229" w:rsidP="00B135A6" w:rsidRDefault="00B135A6" w14:paraId="06F21993" w14:textId="5EB6FB95">
      <w:pPr>
        <w:rPr>
          <w:rFonts w:ascii="Times New Roman" w:hAnsi="Times New Roman" w:cs="Times New Roman"/>
          <w:sz w:val="24"/>
          <w:szCs w:val="24"/>
        </w:rPr>
      </w:pPr>
      <w:r w:rsidRPr="00B135A6">
        <w:rPr>
          <w:rFonts w:ascii="Times New Roman" w:hAnsi="Times New Roman" w:cs="Times New Roman"/>
          <w:sz w:val="24"/>
          <w:szCs w:val="24"/>
        </w:rPr>
        <w:t xml:space="preserve">Sanitet: </w:t>
      </w:r>
      <w:r w:rsidR="00B80BAD">
        <w:rPr>
          <w:rFonts w:ascii="Times New Roman" w:hAnsi="Times New Roman" w:cs="Times New Roman"/>
          <w:sz w:val="24"/>
          <w:szCs w:val="24"/>
        </w:rPr>
        <w:t xml:space="preserve">Hanne </w:t>
      </w:r>
      <w:proofErr w:type="spellStart"/>
      <w:r w:rsidR="00B80BAD">
        <w:rPr>
          <w:rFonts w:ascii="Times New Roman" w:hAnsi="Times New Roman" w:cs="Times New Roman"/>
          <w:sz w:val="24"/>
          <w:szCs w:val="24"/>
        </w:rPr>
        <w:t>Voyovich</w:t>
      </w:r>
      <w:proofErr w:type="spellEnd"/>
      <w:r w:rsidR="00B80BAD">
        <w:rPr>
          <w:rFonts w:ascii="Times New Roman" w:hAnsi="Times New Roman" w:cs="Times New Roman"/>
          <w:sz w:val="24"/>
          <w:szCs w:val="24"/>
        </w:rPr>
        <w:t xml:space="preserve"> Bye,</w:t>
      </w:r>
      <w:r w:rsidR="007C0BB8">
        <w:rPr>
          <w:rFonts w:ascii="Times New Roman" w:hAnsi="Times New Roman" w:cs="Times New Roman"/>
          <w:sz w:val="24"/>
          <w:szCs w:val="24"/>
        </w:rPr>
        <w:t xml:space="preserve"> </w:t>
      </w:r>
      <w:hyperlink w:history="1" r:id="rId26">
        <w:r w:rsidRPr="00CB7462" w:rsidR="00315229">
          <w:rPr>
            <w:rStyle w:val="Hyperkobling"/>
            <w:rFonts w:ascii="Times New Roman" w:hAnsi="Times New Roman" w:cs="Times New Roman"/>
            <w:sz w:val="24"/>
            <w:szCs w:val="24"/>
          </w:rPr>
          <w:t>hannevoytovich@hotmail.com</w:t>
        </w:r>
      </w:hyperlink>
      <w:r w:rsidR="00315229">
        <w:rPr>
          <w:rFonts w:ascii="Times New Roman" w:hAnsi="Times New Roman" w:cs="Times New Roman"/>
          <w:sz w:val="24"/>
          <w:szCs w:val="24"/>
        </w:rPr>
        <w:t xml:space="preserve"> , 92094168</w:t>
      </w:r>
    </w:p>
    <w:bookmarkEnd w:id="7"/>
    <w:p w:rsidRPr="00B135A6" w:rsidR="00F123C2" w:rsidP="26AFF289" w:rsidRDefault="00F123C2" w14:paraId="0FC57F87" w14:textId="4E6AA00D">
      <w:pPr>
        <w:rPr>
          <w:rFonts w:ascii="Times New Roman" w:hAnsi="Times New Roman" w:cs="Times New Roman"/>
          <w:color w:val="auto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 xml:space="preserve">Presse / Media: </w:t>
      </w:r>
      <w:hyperlink r:id="Re8dcdce7c9e841a8">
        <w:r w:rsidRPr="26AFF289" w:rsidR="26AFF289">
          <w:rPr>
            <w:rStyle w:val="Hyperkobling"/>
            <w:rFonts w:ascii="Times New Roman" w:hAnsi="Times New Roman" w:cs="Times New Roman"/>
            <w:sz w:val="24"/>
            <w:szCs w:val="24"/>
          </w:rPr>
          <w:t>Martin@lillehammerck.no</w:t>
        </w:r>
      </w:hyperlink>
      <w:r w:rsidRPr="26AFF289" w:rsidR="26AFF289">
        <w:rPr>
          <w:rFonts w:ascii="Times New Roman" w:hAnsi="Times New Roman" w:cs="Times New Roman"/>
          <w:sz w:val="24"/>
          <w:szCs w:val="24"/>
        </w:rPr>
        <w:t xml:space="preserve"> , 47701463</w:t>
      </w:r>
    </w:p>
    <w:p w:rsidRPr="00B135A6" w:rsidR="00F85C97" w:rsidP="00F85C97" w:rsidRDefault="00F85C97" w14:paraId="23B5CF16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93E20" w:rsidP="00893E20" w:rsidRDefault="00893E20" w14:paraId="7ADEB03D" w14:textId="77777777">
      <w:pPr>
        <w:jc w:val="center"/>
        <w:rPr>
          <w:b/>
          <w:bCs/>
          <w:sz w:val="40"/>
          <w:szCs w:val="40"/>
        </w:rPr>
      </w:pPr>
    </w:p>
    <w:p w:rsidRPr="00893E20" w:rsidR="00893E20" w:rsidP="00893E20" w:rsidRDefault="00893E20" w14:paraId="67D9D13D" w14:textId="30CB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3E20">
        <w:rPr>
          <w:rFonts w:ascii="Times New Roman" w:hAnsi="Times New Roman" w:cs="Times New Roman"/>
          <w:b/>
          <w:bCs/>
          <w:sz w:val="24"/>
          <w:szCs w:val="24"/>
        </w:rPr>
        <w:lastRenderedPageBreak/>
        <w:t>Vi vil takke:</w:t>
      </w:r>
    </w:p>
    <w:p w:rsidRPr="00893E20" w:rsidR="00893E20" w:rsidP="00893E20" w:rsidRDefault="00893E20" w14:paraId="2A3CF1AB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Pr="00893E20" w:rsidR="00893E20" w:rsidP="00893E20" w:rsidRDefault="00893E20" w14:paraId="24A2E025" w14:textId="7777777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NCF Region Innlandet for økonomisk støtte til arrangementet.</w:t>
      </w:r>
    </w:p>
    <w:p w:rsidRPr="00893E20" w:rsidR="00893E20" w:rsidP="00893E20" w:rsidRDefault="00893E20" w14:paraId="177DB4CD" w14:textId="52056AED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NCF igjennom R</w:t>
      </w:r>
      <w:r w:rsidR="00EE24B1">
        <w:rPr>
          <w:rFonts w:ascii="Times New Roman" w:hAnsi="Times New Roman" w:cs="Times New Roman"/>
          <w:sz w:val="24"/>
          <w:szCs w:val="24"/>
        </w:rPr>
        <w:t>oa</w:t>
      </w:r>
      <w:r w:rsidRPr="00893E20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r w:rsidRPr="00893E20">
        <w:rPr>
          <w:rFonts w:ascii="Times New Roman" w:hAnsi="Times New Roman" w:cs="Times New Roman"/>
          <w:sz w:val="24"/>
          <w:szCs w:val="24"/>
        </w:rPr>
        <w:t>Sa</w:t>
      </w:r>
      <w:r w:rsidR="00EE24B1">
        <w:rPr>
          <w:rFonts w:ascii="Times New Roman" w:hAnsi="Times New Roman" w:cs="Times New Roman"/>
          <w:sz w:val="24"/>
          <w:szCs w:val="24"/>
        </w:rPr>
        <w:t>fety</w:t>
      </w:r>
      <w:proofErr w:type="spellEnd"/>
      <w:r w:rsidRPr="00893E20">
        <w:rPr>
          <w:rFonts w:ascii="Times New Roman" w:hAnsi="Times New Roman" w:cs="Times New Roman"/>
          <w:sz w:val="24"/>
          <w:szCs w:val="24"/>
        </w:rPr>
        <w:t xml:space="preserve"> og Jokerprosjektet for deres bidrag til vakthold og økonomisk støtte</w:t>
      </w:r>
    </w:p>
    <w:p w:rsidRPr="00893E20" w:rsidR="00893E20" w:rsidP="00893E20" w:rsidRDefault="00893E20" w14:paraId="4C8DC948" w14:textId="05FAC9E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Sparebank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93E20">
        <w:rPr>
          <w:rFonts w:ascii="Times New Roman" w:hAnsi="Times New Roman" w:cs="Times New Roman"/>
          <w:sz w:val="24"/>
          <w:szCs w:val="24"/>
        </w:rPr>
        <w:t xml:space="preserve"> Østlandet for lån av materiell til helgen i form av portaler og vimpler m.m.</w:t>
      </w:r>
    </w:p>
    <w:p w:rsidRPr="00893E20" w:rsidR="00893E20" w:rsidP="00893E20" w:rsidRDefault="00893E20" w14:paraId="766F9A75" w14:textId="7C86FEA9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Lillehammer liftutleie for gode rabatter på lån av s</w:t>
      </w:r>
      <w:r w:rsidR="007C0BB8">
        <w:rPr>
          <w:rFonts w:ascii="Times New Roman" w:hAnsi="Times New Roman" w:cs="Times New Roman"/>
          <w:sz w:val="24"/>
          <w:szCs w:val="24"/>
        </w:rPr>
        <w:t>kilt</w:t>
      </w:r>
      <w:r w:rsidRPr="00893E20">
        <w:rPr>
          <w:rFonts w:ascii="Times New Roman" w:hAnsi="Times New Roman" w:cs="Times New Roman"/>
          <w:sz w:val="24"/>
          <w:szCs w:val="24"/>
        </w:rPr>
        <w:t>.</w:t>
      </w:r>
    </w:p>
    <w:p w:rsidRPr="00893E20" w:rsidR="00893E20" w:rsidP="00893E20" w:rsidRDefault="00893E20" w14:paraId="32856966" w14:textId="7777777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Norsk Folkehjelp for et betydelig bidrag for sanitetshjelp.</w:t>
      </w:r>
    </w:p>
    <w:p w:rsidRPr="00893E20" w:rsidR="00893E20" w:rsidP="00893E20" w:rsidRDefault="00893E20" w14:paraId="4329414D" w14:textId="7777777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3E20">
        <w:rPr>
          <w:rFonts w:ascii="Times New Roman" w:hAnsi="Times New Roman" w:cs="Times New Roman"/>
          <w:sz w:val="24"/>
          <w:szCs w:val="24"/>
        </w:rPr>
        <w:t>Olympiaparken for god service og lån av anlegg</w:t>
      </w:r>
    </w:p>
    <w:p w:rsidR="00893E20" w:rsidP="00893E20" w:rsidRDefault="006B5F43" w14:paraId="20BAF93F" w14:textId="66CB3BCF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Sulland </w:t>
      </w:r>
      <w:r w:rsidRPr="00893E20" w:rsidR="00893E20">
        <w:rPr>
          <w:rFonts w:ascii="Times New Roman" w:hAnsi="Times New Roman" w:cs="Times New Roman"/>
          <w:sz w:val="24"/>
          <w:szCs w:val="24"/>
        </w:rPr>
        <w:t>Lillehammer for lån av biler</w:t>
      </w:r>
    </w:p>
    <w:p w:rsidR="006B5F43" w:rsidP="00893E20" w:rsidRDefault="006B5F43" w14:paraId="1DC2741B" w14:textId="39FDBA5D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Q-meieriene for </w:t>
      </w:r>
      <w:r w:rsidR="00774AB2">
        <w:rPr>
          <w:rFonts w:ascii="Times New Roman" w:hAnsi="Times New Roman" w:cs="Times New Roman"/>
          <w:sz w:val="24"/>
          <w:szCs w:val="24"/>
        </w:rPr>
        <w:t>sponsing av skyr produkter</w:t>
      </w:r>
    </w:p>
    <w:p w:rsidR="00774AB2" w:rsidP="00893E20" w:rsidRDefault="00774AB2" w14:paraId="55E349DD" w14:textId="1B1787CF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Eiendomsmegler 1 Lillehammer  med økonomisk støtte.</w:t>
      </w:r>
    </w:p>
    <w:p w:rsidRPr="00893E20" w:rsidR="00774AB2" w:rsidP="00893E20" w:rsidRDefault="00774AB2" w14:paraId="70C1D50E" w14:textId="28F4147D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26AFF289" w:rsidR="26AFF289">
        <w:rPr>
          <w:rFonts w:ascii="Times New Roman" w:hAnsi="Times New Roman" w:cs="Times New Roman"/>
          <w:sz w:val="24"/>
          <w:szCs w:val="24"/>
        </w:rPr>
        <w:t>Jokerprosjektet igjennom NCF for økonomisk støtte</w:t>
      </w:r>
    </w:p>
    <w:p w:rsidR="26AFF289" w:rsidP="26AFF289" w:rsidRDefault="26AFF289" w14:paraId="290E698C" w14:textId="74B3247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>Paa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</w:t>
      </w:r>
      <w:r w:rsidRPr="59EA82CA" w:rsidR="59EA82CA">
        <w:rPr>
          <w:rFonts w:ascii="Times New Roman" w:hAnsi="Times New Roman" w:cs="Times New Roman"/>
          <w:sz w:val="24"/>
          <w:szCs w:val="24"/>
        </w:rPr>
        <w:t>borddet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for god service og </w:t>
      </w:r>
      <w:r w:rsidRPr="59EA82CA" w:rsidR="59EA82CA">
        <w:rPr>
          <w:rFonts w:ascii="Times New Roman" w:hAnsi="Times New Roman" w:cs="Times New Roman"/>
          <w:sz w:val="24"/>
          <w:szCs w:val="24"/>
        </w:rPr>
        <w:t>rabbatert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buffet og leie av lokaler</w:t>
      </w:r>
    </w:p>
    <w:p w:rsidR="59EA82CA" w:rsidP="59EA82CA" w:rsidRDefault="59EA82CA" w14:paraId="1ED82B0C" w14:textId="43720EFD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59EA82CA" w:rsidR="59EA82CA">
        <w:rPr>
          <w:rFonts w:ascii="Times New Roman" w:hAnsi="Times New Roman" w:cs="Times New Roman"/>
          <w:sz w:val="24"/>
          <w:szCs w:val="24"/>
        </w:rPr>
        <w:t>Pizzabaker`n</w:t>
      </w:r>
      <w:r w:rsidRPr="59EA82CA" w:rsidR="59EA82CA">
        <w:rPr>
          <w:rFonts w:ascii="Times New Roman" w:hAnsi="Times New Roman" w:cs="Times New Roman"/>
          <w:sz w:val="24"/>
          <w:szCs w:val="24"/>
        </w:rPr>
        <w:t xml:space="preserve"> </w:t>
      </w:r>
      <w:r w:rsidRPr="59EA82CA" w:rsidR="59EA82CA">
        <w:rPr>
          <w:rFonts w:ascii="Times New Roman" w:hAnsi="Times New Roman" w:cs="Times New Roman"/>
          <w:sz w:val="24"/>
          <w:szCs w:val="24"/>
        </w:rPr>
        <w:t>Lillehammer</w:t>
      </w:r>
    </w:p>
    <w:p w:rsidR="00893E20" w:rsidP="00893E20" w:rsidRDefault="00893E20" w14:paraId="3FF8AA4C" w14:textId="190A186A">
      <w:pPr>
        <w:rPr>
          <w:color w:val="000000" w:themeColor="text1"/>
          <w:sz w:val="28"/>
          <w:szCs w:val="28"/>
        </w:rPr>
      </w:pPr>
    </w:p>
    <w:p w:rsidR="003D7DBD" w:rsidP="00893E20" w:rsidRDefault="003D7DBD" w14:paraId="33576C41" w14:textId="73D92191">
      <w:pPr>
        <w:rPr>
          <w:color w:val="000000" w:themeColor="text1"/>
          <w:sz w:val="28"/>
          <w:szCs w:val="28"/>
        </w:rPr>
      </w:pPr>
    </w:p>
    <w:p w:rsidRPr="00893E20" w:rsidR="003D7DBD" w:rsidP="00893E20" w:rsidRDefault="003D7DBD" w14:paraId="3C16EF90" w14:textId="77777777">
      <w:pPr>
        <w:rPr>
          <w:color w:val="000000" w:themeColor="text1"/>
          <w:sz w:val="28"/>
          <w:szCs w:val="28"/>
        </w:rPr>
      </w:pPr>
    </w:p>
    <w:p w:rsidR="00893E20" w:rsidP="00893E20" w:rsidRDefault="00893E20" w14:paraId="41A9F93B" w14:textId="77777777">
      <w:pPr>
        <w:rPr>
          <w:b/>
          <w:bCs/>
          <w:color w:val="000000" w:themeColor="text1"/>
          <w:sz w:val="28"/>
          <w:szCs w:val="28"/>
        </w:rPr>
      </w:pPr>
    </w:p>
    <w:p w:rsidRPr="00B135A6" w:rsidR="00F85C97" w:rsidP="59EA82CA" w:rsidRDefault="00581D66" w14:paraId="0332570E" w14:textId="1B492015">
      <w:pPr>
        <w:pStyle w:val="Normal"/>
      </w:pPr>
      <w:r>
        <w:drawing>
          <wp:inline wp14:editId="333B7694" wp14:anchorId="71C89562">
            <wp:extent cx="5762626" cy="3571875"/>
            <wp:effectExtent l="0" t="0" r="0" b="0"/>
            <wp:docPr id="1643634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0ad4aa0d6841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135A6" w:rsidR="00F85C97">
      <w:headerReference w:type="default" r:id="rId29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39D" w:rsidP="00D70DDC" w:rsidRDefault="00C8539D" w14:paraId="4EA5F7E6" w14:textId="77777777">
      <w:pPr>
        <w:spacing w:after="0" w:line="240" w:lineRule="auto"/>
      </w:pPr>
      <w:r>
        <w:separator/>
      </w:r>
    </w:p>
  </w:endnote>
  <w:endnote w:type="continuationSeparator" w:id="0">
    <w:p w:rsidR="00C8539D" w:rsidP="00D70DDC" w:rsidRDefault="00C8539D" w14:paraId="1197CBE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39D" w:rsidP="00D70DDC" w:rsidRDefault="00C8539D" w14:paraId="760F7E8B" w14:textId="77777777">
      <w:pPr>
        <w:spacing w:after="0" w:line="240" w:lineRule="auto"/>
      </w:pPr>
      <w:r>
        <w:separator/>
      </w:r>
    </w:p>
  </w:footnote>
  <w:footnote w:type="continuationSeparator" w:id="0">
    <w:p w:rsidR="00C8539D" w:rsidP="00D70DDC" w:rsidRDefault="00C8539D" w14:paraId="20EB6D4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70DDC" w:rsidRDefault="00F85C97" w14:paraId="5B4BB94B" w14:textId="3A5655A6">
    <w:pPr>
      <w:pStyle w:val="Top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195AF2" wp14:editId="734BEE2E">
          <wp:simplePos x="0" y="0"/>
          <wp:positionH relativeFrom="column">
            <wp:posOffset>3204975</wp:posOffset>
          </wp:positionH>
          <wp:positionV relativeFrom="paragraph">
            <wp:posOffset>-426740</wp:posOffset>
          </wp:positionV>
          <wp:extent cx="652741" cy="859960"/>
          <wp:effectExtent l="0" t="0" r="0" b="381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41" cy="85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A737C24" wp14:editId="0971DCE8">
          <wp:simplePos x="0" y="0"/>
          <wp:positionH relativeFrom="column">
            <wp:posOffset>1119298</wp:posOffset>
          </wp:positionH>
          <wp:positionV relativeFrom="paragraph">
            <wp:posOffset>-433835</wp:posOffset>
          </wp:positionV>
          <wp:extent cx="2177143" cy="945541"/>
          <wp:effectExtent l="0" t="0" r="0" b="0"/>
          <wp:wrapNone/>
          <wp:docPr id="3" name="Bilde 3" descr="Et bilde som inneholder tekst,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, utklipp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7143" cy="945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6C0CDC0" wp14:editId="18356A51">
          <wp:simplePos x="0" y="0"/>
          <wp:positionH relativeFrom="column">
            <wp:posOffset>-750207</wp:posOffset>
          </wp:positionH>
          <wp:positionV relativeFrom="paragraph">
            <wp:posOffset>-430660</wp:posOffset>
          </wp:positionV>
          <wp:extent cx="1536531" cy="864637"/>
          <wp:effectExtent l="0" t="0" r="635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31" cy="864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794D360" wp14:editId="2E9E167F">
          <wp:simplePos x="0" y="0"/>
          <wp:positionH relativeFrom="column">
            <wp:posOffset>4554570</wp:posOffset>
          </wp:positionH>
          <wp:positionV relativeFrom="paragraph">
            <wp:posOffset>-436115</wp:posOffset>
          </wp:positionV>
          <wp:extent cx="2083837" cy="85735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3837" cy="8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0DDC" w:rsidRDefault="00D70DDC" w14:paraId="2111CA9B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2676402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3251B3E"/>
    <w:multiLevelType w:val="hybridMultilevel"/>
    <w:tmpl w:val="1D3032DC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714493C"/>
    <w:multiLevelType w:val="multilevel"/>
    <w:tmpl w:val="BD60A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2" w15:restartNumberingAfterBreak="0">
    <w:nsid w:val="7F6064EB"/>
    <w:multiLevelType w:val="hybridMultilevel"/>
    <w:tmpl w:val="8102AF8A"/>
    <w:lvl w:ilvl="0">
      <w:start w:val="1"/>
      <w:numFmt w:val="decimal"/>
      <w:lvlText w:val="%1."/>
      <w:lvlJc w:val="left"/>
      <w:pPr>
        <w:ind w:left="720" w:hanging="360"/>
      </w:pPr>
      <w:rPr/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1" w16cid:durableId="2012874863">
    <w:abstractNumId w:val="0"/>
  </w:num>
  <w:num w:numId="2" w16cid:durableId="526909644">
    <w:abstractNumId w:val="2"/>
  </w:num>
  <w:num w:numId="3" w16cid:durableId="358432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p14">
  <w:zoom w:percent="11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DC"/>
    <w:rsid w:val="00003BC0"/>
    <w:rsid w:val="00035C8C"/>
    <w:rsid w:val="00047182"/>
    <w:rsid w:val="00050E4C"/>
    <w:rsid w:val="00055D95"/>
    <w:rsid w:val="00071C2D"/>
    <w:rsid w:val="000737ED"/>
    <w:rsid w:val="00077B06"/>
    <w:rsid w:val="00085D84"/>
    <w:rsid w:val="000B4D44"/>
    <w:rsid w:val="0010642E"/>
    <w:rsid w:val="00116254"/>
    <w:rsid w:val="00143711"/>
    <w:rsid w:val="00151366"/>
    <w:rsid w:val="00156059"/>
    <w:rsid w:val="001677B5"/>
    <w:rsid w:val="00174380"/>
    <w:rsid w:val="00180AB7"/>
    <w:rsid w:val="001A35E9"/>
    <w:rsid w:val="001D4EC2"/>
    <w:rsid w:val="001E0599"/>
    <w:rsid w:val="001E3377"/>
    <w:rsid w:val="001E7471"/>
    <w:rsid w:val="001F1C69"/>
    <w:rsid w:val="00202246"/>
    <w:rsid w:val="00247344"/>
    <w:rsid w:val="00265581"/>
    <w:rsid w:val="00270DAA"/>
    <w:rsid w:val="00271504"/>
    <w:rsid w:val="00275368"/>
    <w:rsid w:val="00282688"/>
    <w:rsid w:val="002929DE"/>
    <w:rsid w:val="002B5ACC"/>
    <w:rsid w:val="002B6392"/>
    <w:rsid w:val="002F2834"/>
    <w:rsid w:val="002F5621"/>
    <w:rsid w:val="003104A4"/>
    <w:rsid w:val="00315229"/>
    <w:rsid w:val="00351435"/>
    <w:rsid w:val="00357598"/>
    <w:rsid w:val="00360865"/>
    <w:rsid w:val="00360FA1"/>
    <w:rsid w:val="003804B0"/>
    <w:rsid w:val="003858FC"/>
    <w:rsid w:val="003A6448"/>
    <w:rsid w:val="003C6EB0"/>
    <w:rsid w:val="003D7DBD"/>
    <w:rsid w:val="003E2317"/>
    <w:rsid w:val="00421AC7"/>
    <w:rsid w:val="00470AA7"/>
    <w:rsid w:val="00472FB9"/>
    <w:rsid w:val="004A1CC6"/>
    <w:rsid w:val="004B2BE6"/>
    <w:rsid w:val="004B344B"/>
    <w:rsid w:val="004C52B2"/>
    <w:rsid w:val="004E754C"/>
    <w:rsid w:val="00514BD1"/>
    <w:rsid w:val="00550C35"/>
    <w:rsid w:val="00567EB7"/>
    <w:rsid w:val="00581D66"/>
    <w:rsid w:val="005A141D"/>
    <w:rsid w:val="005C092A"/>
    <w:rsid w:val="005E4EA8"/>
    <w:rsid w:val="006045A2"/>
    <w:rsid w:val="00637B47"/>
    <w:rsid w:val="00674C4E"/>
    <w:rsid w:val="00680B49"/>
    <w:rsid w:val="006825EF"/>
    <w:rsid w:val="006B3532"/>
    <w:rsid w:val="006B5F43"/>
    <w:rsid w:val="006E1279"/>
    <w:rsid w:val="006E35F4"/>
    <w:rsid w:val="006F38D2"/>
    <w:rsid w:val="00705BD3"/>
    <w:rsid w:val="00712E79"/>
    <w:rsid w:val="007314B3"/>
    <w:rsid w:val="00731DF5"/>
    <w:rsid w:val="00740246"/>
    <w:rsid w:val="007437C0"/>
    <w:rsid w:val="007445C4"/>
    <w:rsid w:val="007543CA"/>
    <w:rsid w:val="00774AB2"/>
    <w:rsid w:val="00783140"/>
    <w:rsid w:val="007905E2"/>
    <w:rsid w:val="007C0155"/>
    <w:rsid w:val="007C0BB8"/>
    <w:rsid w:val="007C7DF3"/>
    <w:rsid w:val="007F0AD6"/>
    <w:rsid w:val="008529F2"/>
    <w:rsid w:val="0088218C"/>
    <w:rsid w:val="00893E20"/>
    <w:rsid w:val="008A3F4F"/>
    <w:rsid w:val="008B5D2C"/>
    <w:rsid w:val="008E04A1"/>
    <w:rsid w:val="008E1C1C"/>
    <w:rsid w:val="0090118E"/>
    <w:rsid w:val="009015E2"/>
    <w:rsid w:val="00904126"/>
    <w:rsid w:val="00905AE0"/>
    <w:rsid w:val="00906CE8"/>
    <w:rsid w:val="00921FB0"/>
    <w:rsid w:val="00931E23"/>
    <w:rsid w:val="00943F0F"/>
    <w:rsid w:val="009A01F6"/>
    <w:rsid w:val="009D5C0E"/>
    <w:rsid w:val="009F3456"/>
    <w:rsid w:val="00A0213E"/>
    <w:rsid w:val="00A44E9A"/>
    <w:rsid w:val="00A70D7F"/>
    <w:rsid w:val="00A91048"/>
    <w:rsid w:val="00AA00B5"/>
    <w:rsid w:val="00AB5FBB"/>
    <w:rsid w:val="00AE03B9"/>
    <w:rsid w:val="00B03A3B"/>
    <w:rsid w:val="00B135A6"/>
    <w:rsid w:val="00B151C7"/>
    <w:rsid w:val="00B22CFE"/>
    <w:rsid w:val="00B35B7E"/>
    <w:rsid w:val="00B436A6"/>
    <w:rsid w:val="00B6461A"/>
    <w:rsid w:val="00B80BAD"/>
    <w:rsid w:val="00BB47C3"/>
    <w:rsid w:val="00BC203C"/>
    <w:rsid w:val="00BD36F9"/>
    <w:rsid w:val="00BE4129"/>
    <w:rsid w:val="00C005D4"/>
    <w:rsid w:val="00C21E0D"/>
    <w:rsid w:val="00C23535"/>
    <w:rsid w:val="00C26D6E"/>
    <w:rsid w:val="00C539B4"/>
    <w:rsid w:val="00C72519"/>
    <w:rsid w:val="00C8094B"/>
    <w:rsid w:val="00C80A49"/>
    <w:rsid w:val="00C8539D"/>
    <w:rsid w:val="00C87414"/>
    <w:rsid w:val="00C95E73"/>
    <w:rsid w:val="00CA0964"/>
    <w:rsid w:val="00CA67FC"/>
    <w:rsid w:val="00CB0EB8"/>
    <w:rsid w:val="00CE1256"/>
    <w:rsid w:val="00CE488E"/>
    <w:rsid w:val="00D04873"/>
    <w:rsid w:val="00D1643A"/>
    <w:rsid w:val="00D2374D"/>
    <w:rsid w:val="00D379DC"/>
    <w:rsid w:val="00D61414"/>
    <w:rsid w:val="00D66603"/>
    <w:rsid w:val="00D70DDC"/>
    <w:rsid w:val="00D939C0"/>
    <w:rsid w:val="00DA3C15"/>
    <w:rsid w:val="00DE218A"/>
    <w:rsid w:val="00E177CB"/>
    <w:rsid w:val="00E21BEF"/>
    <w:rsid w:val="00E50A5B"/>
    <w:rsid w:val="00E639A1"/>
    <w:rsid w:val="00E91344"/>
    <w:rsid w:val="00EE24B1"/>
    <w:rsid w:val="00EF632B"/>
    <w:rsid w:val="00F123C2"/>
    <w:rsid w:val="00F212AF"/>
    <w:rsid w:val="00F25489"/>
    <w:rsid w:val="00F26A8C"/>
    <w:rsid w:val="00F40F2C"/>
    <w:rsid w:val="00F54540"/>
    <w:rsid w:val="00F8099E"/>
    <w:rsid w:val="00F85C97"/>
    <w:rsid w:val="00F9689F"/>
    <w:rsid w:val="00FA125B"/>
    <w:rsid w:val="00FF4AED"/>
    <w:rsid w:val="079AF732"/>
    <w:rsid w:val="0A238FAC"/>
    <w:rsid w:val="0D464B2B"/>
    <w:rsid w:val="11D52797"/>
    <w:rsid w:val="26AFF289"/>
    <w:rsid w:val="2825231B"/>
    <w:rsid w:val="38B0ABED"/>
    <w:rsid w:val="3DF5A8BD"/>
    <w:rsid w:val="4083BD36"/>
    <w:rsid w:val="46B12072"/>
    <w:rsid w:val="4D26D66B"/>
    <w:rsid w:val="56D7F2FF"/>
    <w:rsid w:val="59EA82CA"/>
    <w:rsid w:val="69DF1CF7"/>
    <w:rsid w:val="6B075D04"/>
    <w:rsid w:val="70696853"/>
    <w:rsid w:val="7766F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38FAC"/>
  <w15:chartTrackingRefBased/>
  <w15:docId w15:val="{FD6B0435-AAC0-4F6E-BBBF-5B053031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5C97"/>
    <w:pPr>
      <w:spacing w:after="160" w:line="259" w:lineRule="auto"/>
    </w:pPr>
    <w:rPr>
      <w:sz w:val="22"/>
      <w:szCs w:val="22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70DDC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D70DDC"/>
  </w:style>
  <w:style w:type="paragraph" w:styleId="Bunntekst">
    <w:name w:val="footer"/>
    <w:basedOn w:val="Normal"/>
    <w:link w:val="BunntekstTegn"/>
    <w:uiPriority w:val="99"/>
    <w:unhideWhenUsed/>
    <w:rsid w:val="00D70DDC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D70DDC"/>
  </w:style>
  <w:style w:type="character" w:styleId="Hyperkobling">
    <w:name w:val="Hyperlink"/>
    <w:basedOn w:val="Standardskriftforavsnitt"/>
    <w:uiPriority w:val="99"/>
    <w:unhideWhenUsed/>
    <w:rsid w:val="00F85C97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06CE8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B135A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893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5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hyperlink" Target="mailto:hannevoytovich@hotmail.com" TargetMode="External" Id="rId26" /><Relationship Type="http://schemas.openxmlformats.org/officeDocument/2006/relationships/settings" Target="settings.xml" Id="rId3" /><Relationship Type="http://schemas.openxmlformats.org/officeDocument/2006/relationships/hyperlink" Target="mailto:ingvillh@gmail.com" TargetMode="External" Id="rId21" /><Relationship Type="http://schemas.openxmlformats.org/officeDocument/2006/relationships/hyperlink" Target="https://lillehammerck.no/lillehammer-petit-prix/" TargetMode="External" Id="rId7" /><Relationship Type="http://schemas.openxmlformats.org/officeDocument/2006/relationships/hyperlink" Target="http://www.birkebeineren.no" TargetMode="External" Id="rId17" /><Relationship Type="http://schemas.openxmlformats.org/officeDocument/2006/relationships/styles" Target="styles.xml" Id="rId2" /><Relationship Type="http://schemas.openxmlformats.org/officeDocument/2006/relationships/header" Target="header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mailto:nils@nilsogronny.com" TargetMode="External" Id="rId24" /><Relationship Type="http://schemas.openxmlformats.org/officeDocument/2006/relationships/footnotes" Target="footnotes.xml" Id="rId5" /><Relationship Type="http://schemas.openxmlformats.org/officeDocument/2006/relationships/hyperlink" Target="mailto:stian.sommerseth@rema.no" TargetMode="External" Id="rId23" /><Relationship Type="http://schemas.openxmlformats.org/officeDocument/2006/relationships/hyperlink" Target="mailto:terje.torseth@hotmail.com" TargetMode="External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hyperlink" Target="mailto:havard.selbak@online.no" TargetMode="External" Id="rId22" /><Relationship Type="http://schemas.openxmlformats.org/officeDocument/2006/relationships/fontTable" Target="fontTable.xml" Id="rId30" /><Relationship Type="http://schemas.openxmlformats.org/officeDocument/2006/relationships/hyperlink" Target="https://teams.live.com/meet/948416604158?p=Gk2ls8uCgDJuvem7" TargetMode="External" Id="R59c06cdc93ba448c" /><Relationship Type="http://schemas.openxmlformats.org/officeDocument/2006/relationships/hyperlink" Target="https://teams.live.com/meet/948416604158?p=Gk2ls8uCgDJuvem7" TargetMode="External" Id="R0b308f5e01d7404b" /><Relationship Type="http://schemas.openxmlformats.org/officeDocument/2006/relationships/image" Target="/media/imagea.png" Id="R46668bd04d37465b" /><Relationship Type="http://schemas.openxmlformats.org/officeDocument/2006/relationships/image" Target="/media/imageb.png" Id="R312e91d5838d46b3" /><Relationship Type="http://schemas.openxmlformats.org/officeDocument/2006/relationships/image" Target="/media/imagee.png" Id="R5ffc4df4ddce4be5" /><Relationship Type="http://schemas.openxmlformats.org/officeDocument/2006/relationships/hyperlink" Target="mailto:camilla.nordby@olympiaparken.no" TargetMode="External" Id="R0bf593bfd5854258" /><Relationship Type="http://schemas.openxmlformats.org/officeDocument/2006/relationships/hyperlink" Target="mailto:k-isaks@online.no" TargetMode="External" Id="Rc00ef2f616a643db" /><Relationship Type="http://schemas.openxmlformats.org/officeDocument/2006/relationships/image" Target="/media/imaged.png" Id="R4203232587f54543" /><Relationship Type="http://schemas.openxmlformats.org/officeDocument/2006/relationships/image" Target="/media/image12.png" Id="R2b5f1a72542f4306" /><Relationship Type="http://schemas.openxmlformats.org/officeDocument/2006/relationships/image" Target="/media/image13.png" Id="R9816ec39293e4551" /><Relationship Type="http://schemas.openxmlformats.org/officeDocument/2006/relationships/image" Target="/media/image14.png" Id="Rcec96acbdc494ff1" /><Relationship Type="http://schemas.openxmlformats.org/officeDocument/2006/relationships/image" Target="/media/image15.png" Id="R2c8ab6a7ea504fc6" /><Relationship Type="http://schemas.openxmlformats.org/officeDocument/2006/relationships/hyperlink" Target="http://www.birkebeineren.no/" TargetMode="External" Id="R8ad3b7052091472a" /><Relationship Type="http://schemas.openxmlformats.org/officeDocument/2006/relationships/hyperlink" Target="mailto:Martin@lillehammerck.no" TargetMode="External" Id="Re8dcdce7c9e841a8" /><Relationship Type="http://schemas.openxmlformats.org/officeDocument/2006/relationships/image" Target="/media/imagef.png" Id="R8a0ad4aa0d68419d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terje torseth</dc:creator>
  <keywords/>
  <dc:description/>
  <lastModifiedBy>terje torseth</lastModifiedBy>
  <revision>18</revision>
  <lastPrinted>2022-05-04T19:41:00.0000000Z</lastPrinted>
  <dcterms:created xsi:type="dcterms:W3CDTF">2024-03-10T23:26:44.4577694Z</dcterms:created>
  <dcterms:modified xsi:type="dcterms:W3CDTF">2024-05-13T22:35:53.9384543Z</dcterms:modified>
</coreProperties>
</file>